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CCDFD" w14:textId="122BB813" w:rsidR="001B1585" w:rsidRPr="00A17708" w:rsidRDefault="001B1585" w:rsidP="00342F0A">
      <w:pPr>
        <w:ind w:left="5184" w:firstLine="1296"/>
        <w:rPr>
          <w:b/>
          <w:bCs/>
        </w:rPr>
      </w:pPr>
      <w:r w:rsidRPr="00A17708">
        <w:rPr>
          <w:b/>
          <w:bCs/>
        </w:rPr>
        <w:t>Projekto</w:t>
      </w:r>
      <w:r w:rsidR="00A9755E">
        <w:rPr>
          <w:b/>
          <w:bCs/>
        </w:rPr>
        <w:t xml:space="preserve"> Nr. TSP-63</w:t>
      </w:r>
    </w:p>
    <w:p w14:paraId="16973615" w14:textId="77777777" w:rsidR="001B1585" w:rsidRPr="00A17708" w:rsidRDefault="001B1585" w:rsidP="00342F0A">
      <w:pPr>
        <w:ind w:left="5184" w:firstLine="1296"/>
        <w:rPr>
          <w:b/>
          <w:bCs/>
        </w:rPr>
      </w:pPr>
      <w:r>
        <w:rPr>
          <w:b/>
          <w:bCs/>
        </w:rPr>
        <w:t>l</w:t>
      </w:r>
      <w:r w:rsidRPr="00A17708">
        <w:rPr>
          <w:b/>
          <w:bCs/>
        </w:rPr>
        <w:t>yginamasis variantas</w:t>
      </w:r>
    </w:p>
    <w:p w14:paraId="42028EEF" w14:textId="77777777" w:rsidR="001B1585" w:rsidRDefault="001B1585" w:rsidP="00D07A36">
      <w:pPr>
        <w:spacing w:line="360" w:lineRule="auto"/>
        <w:jc w:val="center"/>
        <w:rPr>
          <w:b/>
        </w:rPr>
      </w:pPr>
    </w:p>
    <w:p w14:paraId="346F68D8" w14:textId="6DD75AA4" w:rsidR="00626B47" w:rsidRDefault="00626B47" w:rsidP="00D07A36">
      <w:pPr>
        <w:spacing w:line="360" w:lineRule="auto"/>
        <w:jc w:val="center"/>
        <w:rPr>
          <w:b/>
        </w:rPr>
      </w:pPr>
      <w:r>
        <w:rPr>
          <w:b/>
        </w:rPr>
        <w:t>KALVARIJOS SAVIVALDYBĖS</w:t>
      </w:r>
      <w:r w:rsidR="00591AFC">
        <w:rPr>
          <w:b/>
        </w:rPr>
        <w:t xml:space="preserve"> </w:t>
      </w:r>
      <w:r>
        <w:rPr>
          <w:b/>
        </w:rPr>
        <w:t>TARYBA</w:t>
      </w:r>
    </w:p>
    <w:p w14:paraId="68DDECDC" w14:textId="77777777" w:rsidR="00D07A36" w:rsidRDefault="00D07A36" w:rsidP="00D07A36">
      <w:pPr>
        <w:jc w:val="center"/>
        <w:rPr>
          <w:b/>
        </w:rPr>
      </w:pPr>
    </w:p>
    <w:p w14:paraId="3115E33D" w14:textId="77777777" w:rsidR="00626B47" w:rsidRDefault="00626B47" w:rsidP="00591AFC">
      <w:pPr>
        <w:jc w:val="center"/>
        <w:rPr>
          <w:b/>
        </w:rPr>
      </w:pPr>
      <w:r>
        <w:rPr>
          <w:b/>
        </w:rPr>
        <w:t>SPRENDIMAS</w:t>
      </w:r>
    </w:p>
    <w:p w14:paraId="5EFE8E15" w14:textId="12000D31" w:rsidR="00E5622D" w:rsidRDefault="00861491" w:rsidP="00D07A36">
      <w:pPr>
        <w:jc w:val="center"/>
        <w:rPr>
          <w:b/>
        </w:rPr>
      </w:pPr>
      <w:r w:rsidRPr="00861491">
        <w:rPr>
          <w:b/>
        </w:rPr>
        <w:t xml:space="preserve">DĖL KALVARIJOS SAVIVALDYBĖS TARYBOS 2026 </w:t>
      </w:r>
      <w:r>
        <w:rPr>
          <w:b/>
        </w:rPr>
        <w:t>M. VASARIO 13 D. SPRENDIMO NR. T</w:t>
      </w:r>
      <w:r w:rsidRPr="00861491">
        <w:rPr>
          <w:b/>
        </w:rPr>
        <w:t>-32 „DĖL KALVARIJOS SAVIVALDYBĖS APLINKOS APSAUGOS RĖMIMO SPECIALIOSIOS PROGRAMOS 2025 METŲ PRIEMONIŲ VYKDYMO ATASKAITOS IR 2026 METŲ PRIEMONIŲ VYKDYMO SĄMATOS TVIRTINIMO“ PAKEITIMO</w:t>
      </w:r>
    </w:p>
    <w:p w14:paraId="061778F3" w14:textId="77777777" w:rsidR="00342F0A" w:rsidRDefault="00342F0A" w:rsidP="00D07A36">
      <w:pPr>
        <w:jc w:val="center"/>
      </w:pPr>
    </w:p>
    <w:p w14:paraId="714C6678" w14:textId="07052335" w:rsidR="00626B47" w:rsidRDefault="000D1B40" w:rsidP="00E5622D">
      <w:pPr>
        <w:jc w:val="center"/>
      </w:pPr>
      <w:r>
        <w:t>20</w:t>
      </w:r>
      <w:r w:rsidR="00C56CC9">
        <w:t>2</w:t>
      </w:r>
      <w:r w:rsidR="006E56D2">
        <w:t>6</w:t>
      </w:r>
      <w:r w:rsidR="00FD0B57">
        <w:t xml:space="preserve"> </w:t>
      </w:r>
      <w:r w:rsidR="009C4F91">
        <w:t>m.</w:t>
      </w:r>
      <w:r w:rsidR="00FD0B57">
        <w:t xml:space="preserve"> </w:t>
      </w:r>
      <w:r w:rsidR="006E56D2">
        <w:t xml:space="preserve">                       </w:t>
      </w:r>
      <w:r w:rsidR="00FD0B57">
        <w:t xml:space="preserve"> d.</w:t>
      </w:r>
      <w:r w:rsidR="009C4F91">
        <w:t xml:space="preserve"> </w:t>
      </w:r>
      <w:r w:rsidR="00D07A36">
        <w:t xml:space="preserve">  </w:t>
      </w:r>
      <w:r w:rsidR="006E56D2">
        <w:t xml:space="preserve">Nr. </w:t>
      </w:r>
    </w:p>
    <w:p w14:paraId="1B03ED07" w14:textId="77777777" w:rsidR="00626B47" w:rsidRDefault="00626B47" w:rsidP="00E5622D">
      <w:pPr>
        <w:jc w:val="center"/>
      </w:pPr>
      <w:r>
        <w:t>Kalvarija</w:t>
      </w:r>
    </w:p>
    <w:p w14:paraId="00A8DA85" w14:textId="77777777" w:rsidR="00626B47" w:rsidRDefault="00626B47" w:rsidP="00D07A36"/>
    <w:p w14:paraId="23DAE89E" w14:textId="2F53B809" w:rsidR="00626B47" w:rsidRDefault="00626B47" w:rsidP="00591AFC">
      <w:pPr>
        <w:tabs>
          <w:tab w:val="left" w:pos="709"/>
        </w:tabs>
        <w:spacing w:line="360" w:lineRule="auto"/>
        <w:jc w:val="both"/>
      </w:pPr>
      <w:r>
        <w:tab/>
        <w:t>Vadovaudamasi Lie</w:t>
      </w:r>
      <w:r w:rsidR="009C4F91">
        <w:t>tuvos Respublikos</w:t>
      </w:r>
      <w:r>
        <w:t xml:space="preserve"> viet</w:t>
      </w:r>
      <w:r w:rsidR="00ED16C6">
        <w:t>os savivaldos įstatymo</w:t>
      </w:r>
      <w:r>
        <w:t xml:space="preserve"> </w:t>
      </w:r>
      <w:r w:rsidR="00C97717">
        <w:t>6</w:t>
      </w:r>
      <w:r w:rsidR="003A6371">
        <w:t xml:space="preserve"> straipsnio</w:t>
      </w:r>
      <w:r w:rsidR="00FE4284">
        <w:t xml:space="preserve"> 28</w:t>
      </w:r>
      <w:r w:rsidR="003A6371">
        <w:t xml:space="preserve"> punktu, 15 straipsnio</w:t>
      </w:r>
      <w:r w:rsidR="000A4604">
        <w:t xml:space="preserve"> 4 dalimi, 16 straipsnio 1 dalimi</w:t>
      </w:r>
      <w:r w:rsidR="004C14FF">
        <w:t>,</w:t>
      </w:r>
      <w:r w:rsidR="00465B12">
        <w:t xml:space="preserve"> Lietuvos Respublikos savivaldybių aplinkos apsaugos rėmimo </w:t>
      </w:r>
      <w:r w:rsidR="00FF53A7">
        <w:t>specialiosios programos įstatymo</w:t>
      </w:r>
      <w:r w:rsidR="003A6371">
        <w:t xml:space="preserve"> 2 straipsnio</w:t>
      </w:r>
      <w:r w:rsidR="00E621DA">
        <w:t xml:space="preserve"> 3 d</w:t>
      </w:r>
      <w:r w:rsidR="003A6371">
        <w:t>alimi</w:t>
      </w:r>
      <w:r w:rsidR="00465B12">
        <w:t>, Lietuvos Respubli</w:t>
      </w:r>
      <w:r w:rsidR="00770BE8">
        <w:t>kos apli</w:t>
      </w:r>
      <w:r w:rsidR="00F630CD">
        <w:t>nkos ministro 2011 m. kovo</w:t>
      </w:r>
      <w:r w:rsidR="00770BE8">
        <w:t xml:space="preserve"> 4 d.</w:t>
      </w:r>
      <w:r w:rsidR="00FD6648">
        <w:t xml:space="preserve"> įsakymu Nr. D1-201</w:t>
      </w:r>
      <w:r w:rsidR="00770BE8">
        <w:t xml:space="preserve"> „Dėl S</w:t>
      </w:r>
      <w:r w:rsidR="00465B12">
        <w:t>avivaldybių aplinkos apsaugos rėmimo specialiosios programos</w:t>
      </w:r>
      <w:r w:rsidR="00FD6648">
        <w:t xml:space="preserve"> priemonių vykdymo patikrinimo tvarkos aprašo, savivaldybių aplinkos apsaugos rėmimo specialiosios programos priemonių vykdymo</w:t>
      </w:r>
      <w:r w:rsidR="00465B12">
        <w:t xml:space="preserve"> ataskaitos </w:t>
      </w:r>
      <w:r w:rsidR="00FD6648">
        <w:t>formos ir</w:t>
      </w:r>
      <w:r w:rsidR="00FD6648" w:rsidRPr="00FD6648">
        <w:t xml:space="preserve"> </w:t>
      </w:r>
      <w:r w:rsidR="00FD6648">
        <w:t>savivaldybių aplinkos apsaugos rėmimo specialiosios programos priemonių vykdymo ataskaitos formos pildymo taisyklių patvirtinimo“</w:t>
      </w:r>
      <w:r w:rsidR="009C4F91">
        <w:t>,</w:t>
      </w:r>
      <w:r w:rsidR="00A8547C">
        <w:t xml:space="preserve"> </w:t>
      </w:r>
      <w:r w:rsidR="004A7B9F">
        <w:t xml:space="preserve">Kalvarijos savivaldybės taryba </w:t>
      </w:r>
      <w:r w:rsidR="009C4F91">
        <w:t>n u s p r e n d ž i a</w:t>
      </w:r>
      <w:r w:rsidR="004A7B9F">
        <w:t>:</w:t>
      </w:r>
    </w:p>
    <w:p w14:paraId="201AB038" w14:textId="6B1AD5DC" w:rsidR="00DA6009" w:rsidRDefault="00C0092D" w:rsidP="00591AFC">
      <w:pPr>
        <w:spacing w:line="360" w:lineRule="auto"/>
        <w:ind w:firstLine="709"/>
        <w:jc w:val="both"/>
      </w:pPr>
      <w:r>
        <w:t>Pakeisti</w:t>
      </w:r>
      <w:r w:rsidR="00A12E25">
        <w:t xml:space="preserve"> </w:t>
      </w:r>
      <w:r w:rsidR="00087581">
        <w:t xml:space="preserve">Kalvarijos savivaldybės tarybos </w:t>
      </w:r>
      <w:r w:rsidR="00237709">
        <w:t>2026 m. vasario 13</w:t>
      </w:r>
      <w:r w:rsidR="00087581" w:rsidRPr="00087581">
        <w:t xml:space="preserve"> d.</w:t>
      </w:r>
      <w:r w:rsidR="00087581">
        <w:t xml:space="preserve"> sprendim</w:t>
      </w:r>
      <w:r w:rsidR="00342F0A">
        <w:t>o</w:t>
      </w:r>
      <w:r w:rsidR="00237709">
        <w:t xml:space="preserve"> Nr. T-32</w:t>
      </w:r>
      <w:r w:rsidR="00087581">
        <w:t xml:space="preserve"> „Dėl K</w:t>
      </w:r>
      <w:r w:rsidR="00087581" w:rsidRPr="00087581">
        <w:t>alvarijos savivaldybės aplinkos apsaugos rėm</w:t>
      </w:r>
      <w:r w:rsidR="00237709">
        <w:t>imo specialiosios programos 2025</w:t>
      </w:r>
      <w:r w:rsidR="00087581" w:rsidRPr="00087581">
        <w:t xml:space="preserve"> metų prie</w:t>
      </w:r>
      <w:r w:rsidR="00237709">
        <w:t>monių vykdymo ataskaitos ir 2026</w:t>
      </w:r>
      <w:r w:rsidR="00087581" w:rsidRPr="00087581">
        <w:t xml:space="preserve"> metų priemonių vykdymo sąmatos tvirtinimo</w:t>
      </w:r>
      <w:r w:rsidR="00087581">
        <w:t xml:space="preserve">“ </w:t>
      </w:r>
      <w:r w:rsidR="00861491" w:rsidRPr="00861491">
        <w:t xml:space="preserve">2 punktu </w:t>
      </w:r>
      <w:r w:rsidR="00591AFC">
        <w:t xml:space="preserve">patvirtintą </w:t>
      </w:r>
      <w:r w:rsidR="00087581">
        <w:t xml:space="preserve">Kalvarijos </w:t>
      </w:r>
      <w:r w:rsidR="00A12E25">
        <w:t>s</w:t>
      </w:r>
      <w:r w:rsidR="002757A9">
        <w:t>avivaldybės aplinkos apsaugos rėmimo specialiosios</w:t>
      </w:r>
      <w:r w:rsidR="002757A9" w:rsidRPr="002757A9">
        <w:t xml:space="preserve"> </w:t>
      </w:r>
      <w:r w:rsidR="00AD632E">
        <w:t>progra</w:t>
      </w:r>
      <w:r w:rsidR="00237709">
        <w:t>mos 2026</w:t>
      </w:r>
      <w:r w:rsidR="002757A9">
        <w:t xml:space="preserve"> metų </w:t>
      </w:r>
      <w:r w:rsidR="00614976">
        <w:t xml:space="preserve">priemonių vykdymo </w:t>
      </w:r>
      <w:r w:rsidR="002757A9">
        <w:t xml:space="preserve">sąmatą </w:t>
      </w:r>
      <w:r w:rsidR="00591AFC">
        <w:t xml:space="preserve">ir išdėstyti ją </w:t>
      </w:r>
      <w:r w:rsidR="003A6371">
        <w:t xml:space="preserve">nauja redakcija </w:t>
      </w:r>
      <w:r w:rsidR="002757A9">
        <w:t>(pridedama).</w:t>
      </w:r>
    </w:p>
    <w:p w14:paraId="1BAAF096" w14:textId="2A7E05BA" w:rsidR="00591AFC" w:rsidRDefault="00237709" w:rsidP="00537CCE">
      <w:pPr>
        <w:spacing w:line="360" w:lineRule="auto"/>
        <w:ind w:firstLine="709"/>
        <w:jc w:val="both"/>
      </w:pPr>
      <w:r w:rsidRPr="00237709">
        <w:t>Šis sprendimas per vieną mėnesį nuo įsigaliojimo dienos gali būti skundžiamas Lietuvos</w:t>
      </w:r>
      <w:r w:rsidR="00537CCE">
        <w:t xml:space="preserve"> </w:t>
      </w:r>
      <w:r w:rsidRPr="00237709">
        <w:t>administracinių ginčų komisijos Kauno apygardos skyriui, adresu: A. Juozapavičiaus pr. 57, 45262</w:t>
      </w:r>
      <w:r w:rsidR="00537CCE">
        <w:t xml:space="preserve"> </w:t>
      </w:r>
      <w:r w:rsidRPr="00237709">
        <w:t>Kaunas, Lietuvos Respublikos ikiteisminio administracinių ginčų nagrinėjimo tvarkos įstatymo</w:t>
      </w:r>
      <w:r w:rsidR="00537CCE">
        <w:t xml:space="preserve"> </w:t>
      </w:r>
      <w:r w:rsidRPr="00237709">
        <w:t>nustatyta tvarka, arba Regionų administracinio teismo Kauno rūmams, adresu: A. Mickevičiaus g.</w:t>
      </w:r>
      <w:r w:rsidR="00537CCE">
        <w:t xml:space="preserve"> </w:t>
      </w:r>
      <w:r w:rsidRPr="00237709">
        <w:t>8A, 44312 Kaunas, Lietuvos Respublikos administracinių bylų teisenos įstatymo nustatyta tvarka.</w:t>
      </w:r>
    </w:p>
    <w:p w14:paraId="44616F5F" w14:textId="77777777" w:rsidR="00537CCE" w:rsidRDefault="00537CCE" w:rsidP="00D07A36">
      <w:pPr>
        <w:jc w:val="both"/>
      </w:pPr>
    </w:p>
    <w:p w14:paraId="68FA63A7" w14:textId="77777777" w:rsidR="00537CCE" w:rsidRDefault="00537CCE" w:rsidP="00D07A36">
      <w:pPr>
        <w:jc w:val="both"/>
      </w:pPr>
    </w:p>
    <w:p w14:paraId="09746937" w14:textId="77777777" w:rsidR="00451380" w:rsidRPr="00451380" w:rsidRDefault="00C56CC9" w:rsidP="007A4EF3">
      <w:pPr>
        <w:spacing w:line="360" w:lineRule="auto"/>
      </w:pPr>
      <w:r>
        <w:t>Meras</w:t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451380" w:rsidRPr="00451380">
        <w:t xml:space="preserve">          Nerijus Šidlauskas</w:t>
      </w:r>
    </w:p>
    <w:p w14:paraId="3AA30A47" w14:textId="77777777" w:rsidR="00537CCE" w:rsidRDefault="00537CCE" w:rsidP="00D07A36">
      <w:pPr>
        <w:jc w:val="both"/>
      </w:pPr>
    </w:p>
    <w:p w14:paraId="0608B5FF" w14:textId="77777777" w:rsidR="001B1585" w:rsidRDefault="001B1585" w:rsidP="00D07A36">
      <w:pPr>
        <w:jc w:val="both"/>
      </w:pPr>
    </w:p>
    <w:p w14:paraId="266FD3F5" w14:textId="77777777" w:rsidR="00B76422" w:rsidRDefault="00B76422" w:rsidP="00D07A36">
      <w:pPr>
        <w:jc w:val="both"/>
      </w:pPr>
    </w:p>
    <w:p w14:paraId="1BF5D907" w14:textId="77777777" w:rsidR="0024658E" w:rsidRDefault="0024658E" w:rsidP="00591AFC">
      <w:pPr>
        <w:jc w:val="both"/>
      </w:pPr>
      <w:r>
        <w:t>Parengė</w:t>
      </w:r>
    </w:p>
    <w:p w14:paraId="5A40BF04" w14:textId="77777777" w:rsidR="0024658E" w:rsidRDefault="0024658E" w:rsidP="00591AFC">
      <w:pPr>
        <w:jc w:val="both"/>
      </w:pPr>
      <w:r w:rsidRPr="00E26F44">
        <w:t xml:space="preserve">Architektūros, aplinkosaugos ir teritorijų </w:t>
      </w:r>
    </w:p>
    <w:p w14:paraId="00ECDF4A" w14:textId="77777777" w:rsidR="0024658E" w:rsidRDefault="0024658E" w:rsidP="00591AFC">
      <w:pPr>
        <w:jc w:val="both"/>
      </w:pPr>
      <w:r w:rsidRPr="00E26F44">
        <w:t>plan</w:t>
      </w:r>
      <w:r>
        <w:t xml:space="preserve">avimo skyriaus vyriausiasis specialistas </w:t>
      </w:r>
    </w:p>
    <w:p w14:paraId="1A3EBD67" w14:textId="77777777" w:rsidR="0024658E" w:rsidRDefault="0024658E" w:rsidP="00591AFC">
      <w:pPr>
        <w:jc w:val="both"/>
      </w:pPr>
      <w:r>
        <w:t>gamtosaugai ir kultūros vertybių apsaugai</w:t>
      </w:r>
    </w:p>
    <w:p w14:paraId="11CEA6E7" w14:textId="77777777" w:rsidR="0024658E" w:rsidRDefault="0024658E" w:rsidP="00591AFC">
      <w:pPr>
        <w:jc w:val="both"/>
      </w:pPr>
      <w:r>
        <w:t>Romas Eidukaitis</w:t>
      </w:r>
    </w:p>
    <w:p w14:paraId="6720B75C" w14:textId="1BCE209C" w:rsidR="00C0092D" w:rsidRDefault="00537CCE" w:rsidP="00537CCE">
      <w:pPr>
        <w:jc w:val="both"/>
      </w:pPr>
      <w:r>
        <w:t>2026-04-09</w:t>
      </w:r>
    </w:p>
    <w:p w14:paraId="6D27442C" w14:textId="77777777" w:rsidR="00D022FE" w:rsidRPr="00F46B79" w:rsidRDefault="00D022FE" w:rsidP="00591AFC">
      <w:pPr>
        <w:ind w:left="5184"/>
      </w:pPr>
      <w:r>
        <w:lastRenderedPageBreak/>
        <w:t xml:space="preserve">         </w:t>
      </w:r>
      <w:r w:rsidRPr="00F46B79">
        <w:t>PATVIRTINTA</w:t>
      </w:r>
    </w:p>
    <w:p w14:paraId="166F4093" w14:textId="77777777" w:rsidR="00D022FE" w:rsidRPr="00F46B79" w:rsidRDefault="00D022FE" w:rsidP="00591AFC">
      <w:pPr>
        <w:ind w:left="3888" w:firstLine="1296"/>
      </w:pPr>
      <w:r>
        <w:t xml:space="preserve">         </w:t>
      </w:r>
      <w:r w:rsidRPr="00F46B79">
        <w:t xml:space="preserve">Kalvarijos  savivaldybės tarybos </w:t>
      </w:r>
    </w:p>
    <w:p w14:paraId="5790C8C7" w14:textId="3DE7DFBE" w:rsidR="00591AFC" w:rsidRDefault="00D022FE" w:rsidP="00591AFC">
      <w:pPr>
        <w:ind w:left="5184"/>
      </w:pPr>
      <w:r>
        <w:t xml:space="preserve">         </w:t>
      </w:r>
      <w:r w:rsidR="00537CCE">
        <w:t>2026</w:t>
      </w:r>
      <w:r w:rsidR="00084832">
        <w:t xml:space="preserve"> </w:t>
      </w:r>
      <w:r w:rsidRPr="00F46B79">
        <w:t xml:space="preserve">m. </w:t>
      </w:r>
      <w:r w:rsidR="00537CCE">
        <w:t>vasario 13</w:t>
      </w:r>
      <w:r w:rsidR="00591AFC">
        <w:t xml:space="preserve"> </w:t>
      </w:r>
      <w:r w:rsidRPr="00F46B79">
        <w:t>d. sprendimu</w:t>
      </w:r>
    </w:p>
    <w:p w14:paraId="450D1328" w14:textId="60FCFD61" w:rsidR="00D022FE" w:rsidRDefault="00591AFC" w:rsidP="00591AFC">
      <w:pPr>
        <w:ind w:left="5184"/>
      </w:pPr>
      <w:r>
        <w:t xml:space="preserve">        </w:t>
      </w:r>
      <w:r w:rsidR="00D022FE" w:rsidRPr="00F46B79">
        <w:t xml:space="preserve"> Nr.</w:t>
      </w:r>
      <w:r w:rsidR="00537CCE">
        <w:t xml:space="preserve"> T-32</w:t>
      </w:r>
    </w:p>
    <w:p w14:paraId="07205710" w14:textId="400F3D45" w:rsidR="00591AFC" w:rsidRDefault="00591AFC" w:rsidP="00591AFC">
      <w:pPr>
        <w:ind w:left="5184"/>
      </w:pPr>
      <w:r>
        <w:t xml:space="preserve">         (Kalvarijos savivaldybės tarybos</w:t>
      </w:r>
    </w:p>
    <w:p w14:paraId="220AFD8C" w14:textId="5B99C07A" w:rsidR="00D07A36" w:rsidRDefault="00591AFC" w:rsidP="00591AFC">
      <w:pPr>
        <w:ind w:left="5184"/>
      </w:pPr>
      <w:r>
        <w:t xml:space="preserve">         </w:t>
      </w:r>
      <w:r w:rsidR="00537CCE">
        <w:t>2026</w:t>
      </w:r>
      <w:r>
        <w:t xml:space="preserve"> m. </w:t>
      </w:r>
      <w:r w:rsidR="00537CCE">
        <w:t xml:space="preserve">                 </w:t>
      </w:r>
      <w:r>
        <w:t xml:space="preserve"> d. s</w:t>
      </w:r>
      <w:r w:rsidR="00715348">
        <w:t>prendim</w:t>
      </w:r>
      <w:r w:rsidR="00537CCE">
        <w:t>o</w:t>
      </w:r>
    </w:p>
    <w:p w14:paraId="5CC8DDF3" w14:textId="0C62DB2E" w:rsidR="00591AFC" w:rsidRPr="00F46B79" w:rsidRDefault="00D07A36" w:rsidP="00537CCE">
      <w:pPr>
        <w:ind w:left="5184"/>
      </w:pPr>
      <w:r>
        <w:t xml:space="preserve">         </w:t>
      </w:r>
      <w:r w:rsidR="00715348">
        <w:t>Nr.</w:t>
      </w:r>
      <w:r w:rsidR="00537CCE">
        <w:t xml:space="preserve">                       </w:t>
      </w:r>
      <w:r w:rsidR="00591AFC">
        <w:t xml:space="preserve"> redakcija)</w:t>
      </w:r>
    </w:p>
    <w:p w14:paraId="21A4B183" w14:textId="77777777" w:rsidR="00D022FE" w:rsidRDefault="00D022FE" w:rsidP="007A4EF3">
      <w:pPr>
        <w:spacing w:line="360" w:lineRule="auto"/>
      </w:pPr>
      <w:r w:rsidRPr="00F46B79">
        <w:t> </w:t>
      </w:r>
    </w:p>
    <w:p w14:paraId="7E08E151" w14:textId="5C02AEF0" w:rsidR="00062347" w:rsidRDefault="00062347" w:rsidP="00062347">
      <w:pPr>
        <w:spacing w:before="100" w:beforeAutospacing="1" w:after="100" w:afterAutospacing="1" w:line="360" w:lineRule="auto"/>
        <w:jc w:val="center"/>
      </w:pPr>
      <w:r>
        <w:rPr>
          <w:b/>
          <w:bCs/>
        </w:rPr>
        <w:t>KALVARIJOS SAVIVALDYBĖS APLINKOS APSAUGOS RĖM</w:t>
      </w:r>
      <w:r w:rsidR="00537CCE">
        <w:rPr>
          <w:b/>
          <w:bCs/>
        </w:rPr>
        <w:t>IMO SPECIALIOSIOS PROGRAMOS 2026</w:t>
      </w:r>
      <w:r>
        <w:rPr>
          <w:b/>
          <w:bCs/>
        </w:rPr>
        <w:t xml:space="preserve"> METŲ PRIEMONIŲ VYKDYMO SĄMATA</w:t>
      </w:r>
    </w:p>
    <w:p w14:paraId="35B8D5EA" w14:textId="77777777" w:rsidR="00062347" w:rsidRDefault="00062347" w:rsidP="00062347">
      <w:pPr>
        <w:spacing w:before="100" w:beforeAutospacing="1" w:after="100" w:afterAutospacing="1" w:line="360" w:lineRule="auto"/>
        <w:jc w:val="both"/>
      </w:pPr>
      <w:r>
        <w:rPr>
          <w:b/>
          <w:bCs/>
        </w:rPr>
        <w:t>1. Informacija apie Savivaldybės aplinkos apsaugos rėmimo specialiosios programos (toliau – Programa) lėšas.</w:t>
      </w:r>
    </w:p>
    <w:tbl>
      <w:tblPr>
        <w:tblW w:w="4946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4"/>
        <w:gridCol w:w="7387"/>
        <w:gridCol w:w="1303"/>
      </w:tblGrid>
      <w:tr w:rsidR="00062347" w14:paraId="276C2B60" w14:textId="77777777" w:rsidTr="009D6BE9">
        <w:tc>
          <w:tcPr>
            <w:tcW w:w="4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344A8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Eil. Nr.</w:t>
            </w:r>
          </w:p>
        </w:tc>
        <w:tc>
          <w:tcPr>
            <w:tcW w:w="38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DA1EC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(1) Programos finansavimo šaltiniai</w:t>
            </w:r>
          </w:p>
        </w:tc>
        <w:tc>
          <w:tcPr>
            <w:tcW w:w="6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999C0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Surinkta lėšų, Eur</w:t>
            </w:r>
          </w:p>
        </w:tc>
      </w:tr>
      <w:tr w:rsidR="00062347" w14:paraId="2FF24455" w14:textId="77777777" w:rsidTr="009D6BE9"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8C66E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1.1.</w:t>
            </w:r>
          </w:p>
        </w:tc>
        <w:tc>
          <w:tcPr>
            <w:tcW w:w="3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171E1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>Mokesčiai už teršalų išmetimą į aplinką</w:t>
            </w:r>
          </w:p>
        </w:tc>
        <w:tc>
          <w:tcPr>
            <w:tcW w:w="6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AB920" w14:textId="42DCD106" w:rsidR="001B1585" w:rsidRPr="001B1585" w:rsidRDefault="001B1585" w:rsidP="009D6BE9">
            <w:pPr>
              <w:spacing w:before="100" w:beforeAutospacing="1" w:after="100" w:afterAutospacing="1" w:line="360" w:lineRule="auto"/>
              <w:jc w:val="right"/>
              <w:rPr>
                <w:strike/>
              </w:rPr>
            </w:pPr>
            <w:r w:rsidRPr="001B1585">
              <w:rPr>
                <w:strike/>
              </w:rPr>
              <w:t>37 700</w:t>
            </w:r>
          </w:p>
          <w:p w14:paraId="7B2AB1C1" w14:textId="3042ECE6" w:rsidR="00062347" w:rsidRPr="001B1585" w:rsidRDefault="00062347" w:rsidP="009D6BE9">
            <w:pPr>
              <w:spacing w:before="100" w:beforeAutospacing="1" w:after="100" w:afterAutospacing="1" w:line="360" w:lineRule="auto"/>
              <w:jc w:val="right"/>
              <w:rPr>
                <w:b/>
              </w:rPr>
            </w:pPr>
            <w:r w:rsidRPr="001B1585">
              <w:rPr>
                <w:b/>
              </w:rPr>
              <w:t>3</w:t>
            </w:r>
            <w:r w:rsidR="009B4353" w:rsidRPr="001B1585">
              <w:rPr>
                <w:b/>
              </w:rPr>
              <w:t>5 000</w:t>
            </w:r>
          </w:p>
        </w:tc>
      </w:tr>
      <w:tr w:rsidR="00062347" w14:paraId="79BEBC4A" w14:textId="77777777" w:rsidTr="009D6BE9"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4373C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1.2.</w:t>
            </w:r>
          </w:p>
        </w:tc>
        <w:tc>
          <w:tcPr>
            <w:tcW w:w="3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7E823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 w:rsidRPr="00635956">
              <w:t>Mokesčiai už valstybinius gamtos išteklius (naudingąsias iškasenas, vandenį, statybinį gruntą ir angliavandenilius)</w:t>
            </w:r>
          </w:p>
        </w:tc>
        <w:tc>
          <w:tcPr>
            <w:tcW w:w="6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BA933" w14:textId="6DA6D115" w:rsidR="001B1585" w:rsidRPr="001B1585" w:rsidRDefault="001B1585" w:rsidP="009D6BE9">
            <w:pPr>
              <w:spacing w:before="100" w:beforeAutospacing="1" w:after="100" w:afterAutospacing="1" w:line="360" w:lineRule="auto"/>
              <w:jc w:val="right"/>
              <w:rPr>
                <w:strike/>
              </w:rPr>
            </w:pPr>
            <w:r w:rsidRPr="001B1585">
              <w:rPr>
                <w:strike/>
              </w:rPr>
              <w:t>67 200</w:t>
            </w:r>
          </w:p>
          <w:p w14:paraId="4DD183EB" w14:textId="67509217" w:rsidR="00062347" w:rsidRPr="001B1585" w:rsidRDefault="009B4353" w:rsidP="009D6BE9">
            <w:pPr>
              <w:spacing w:before="100" w:beforeAutospacing="1" w:after="100" w:afterAutospacing="1" w:line="360" w:lineRule="auto"/>
              <w:jc w:val="right"/>
              <w:rPr>
                <w:b/>
              </w:rPr>
            </w:pPr>
            <w:r w:rsidRPr="001B1585">
              <w:rPr>
                <w:b/>
              </w:rPr>
              <w:t>105 000</w:t>
            </w:r>
          </w:p>
        </w:tc>
      </w:tr>
      <w:tr w:rsidR="00062347" w14:paraId="3957A775" w14:textId="77777777" w:rsidTr="009D6BE9"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A4EA2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1.3.</w:t>
            </w:r>
          </w:p>
        </w:tc>
        <w:tc>
          <w:tcPr>
            <w:tcW w:w="3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7581F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>Lėšos, gautos kaip želdinių atkuriamosios vertės kompensacija</w:t>
            </w:r>
          </w:p>
        </w:tc>
        <w:tc>
          <w:tcPr>
            <w:tcW w:w="6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FFE60" w14:textId="01BE8A83" w:rsidR="001B1585" w:rsidRPr="001B1585" w:rsidRDefault="001B1585" w:rsidP="009D6BE9">
            <w:pPr>
              <w:spacing w:before="100" w:beforeAutospacing="1" w:after="100" w:afterAutospacing="1" w:line="360" w:lineRule="auto"/>
              <w:jc w:val="right"/>
              <w:rPr>
                <w:strike/>
              </w:rPr>
            </w:pPr>
            <w:r w:rsidRPr="001B1585">
              <w:rPr>
                <w:strike/>
              </w:rPr>
              <w:t>1 000</w:t>
            </w:r>
          </w:p>
          <w:p w14:paraId="4ABC6ABD" w14:textId="628CA830" w:rsidR="00062347" w:rsidRPr="001B1585" w:rsidRDefault="009B4353" w:rsidP="009D6BE9">
            <w:pPr>
              <w:spacing w:before="100" w:beforeAutospacing="1" w:after="100" w:afterAutospacing="1" w:line="360" w:lineRule="auto"/>
              <w:jc w:val="right"/>
              <w:rPr>
                <w:b/>
              </w:rPr>
            </w:pPr>
            <w:r w:rsidRPr="001B1585">
              <w:rPr>
                <w:b/>
              </w:rPr>
              <w:t>5</w:t>
            </w:r>
            <w:r w:rsidR="00062347" w:rsidRPr="001B1585">
              <w:rPr>
                <w:b/>
              </w:rPr>
              <w:t xml:space="preserve"> 000</w:t>
            </w:r>
          </w:p>
        </w:tc>
      </w:tr>
      <w:tr w:rsidR="00062347" w14:paraId="59131062" w14:textId="77777777" w:rsidTr="009D6BE9"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00253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1.4.</w:t>
            </w:r>
          </w:p>
        </w:tc>
        <w:tc>
          <w:tcPr>
            <w:tcW w:w="3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62DA7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>Savanoriškos juridinių ir fizinių asmenų įmokos ir kitos teisėtai gautos lėšos</w:t>
            </w:r>
          </w:p>
        </w:tc>
        <w:tc>
          <w:tcPr>
            <w:tcW w:w="6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46AB5" w14:textId="59E3C8B2" w:rsidR="001B1585" w:rsidRPr="001B1585" w:rsidRDefault="001B1585" w:rsidP="009D6BE9">
            <w:pPr>
              <w:spacing w:before="100" w:beforeAutospacing="1" w:after="100" w:afterAutospacing="1" w:line="360" w:lineRule="auto"/>
              <w:jc w:val="right"/>
              <w:rPr>
                <w:strike/>
              </w:rPr>
            </w:pPr>
            <w:r w:rsidRPr="001B1585">
              <w:rPr>
                <w:strike/>
              </w:rPr>
              <w:t>7 100</w:t>
            </w:r>
          </w:p>
          <w:p w14:paraId="12B2311E" w14:textId="773B87E9" w:rsidR="00062347" w:rsidRPr="001B1585" w:rsidRDefault="009B4353" w:rsidP="009D6BE9">
            <w:pPr>
              <w:spacing w:before="100" w:beforeAutospacing="1" w:after="100" w:afterAutospacing="1" w:line="360" w:lineRule="auto"/>
              <w:jc w:val="right"/>
              <w:rPr>
                <w:b/>
              </w:rPr>
            </w:pPr>
            <w:r w:rsidRPr="001B1585">
              <w:rPr>
                <w:b/>
              </w:rPr>
              <w:t>7 2</w:t>
            </w:r>
            <w:r w:rsidR="00062347" w:rsidRPr="001B1585">
              <w:rPr>
                <w:b/>
              </w:rPr>
              <w:t>00</w:t>
            </w:r>
          </w:p>
        </w:tc>
      </w:tr>
      <w:tr w:rsidR="00062347" w14:paraId="7A3564E8" w14:textId="77777777" w:rsidTr="009D6BE9"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85A31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1.5.</w:t>
            </w:r>
          </w:p>
        </w:tc>
        <w:tc>
          <w:tcPr>
            <w:tcW w:w="3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8D46D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>Iš viso (1.1+1.2+1.3+1.4)</w:t>
            </w:r>
          </w:p>
        </w:tc>
        <w:tc>
          <w:tcPr>
            <w:tcW w:w="6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72CB5" w14:textId="5B84A05D" w:rsidR="001B1585" w:rsidRPr="001B1585" w:rsidRDefault="001B1585" w:rsidP="009D6BE9">
            <w:pPr>
              <w:spacing w:before="100" w:beforeAutospacing="1" w:after="100" w:afterAutospacing="1" w:line="360" w:lineRule="auto"/>
              <w:jc w:val="right"/>
              <w:rPr>
                <w:strike/>
              </w:rPr>
            </w:pPr>
            <w:r w:rsidRPr="001B1585">
              <w:rPr>
                <w:strike/>
              </w:rPr>
              <w:t>113 000</w:t>
            </w:r>
          </w:p>
          <w:p w14:paraId="53DA5681" w14:textId="50A40376" w:rsidR="00062347" w:rsidRPr="00520935" w:rsidRDefault="009B4353" w:rsidP="009D6BE9">
            <w:pPr>
              <w:spacing w:before="100" w:beforeAutospacing="1" w:after="100" w:afterAutospacing="1" w:line="360" w:lineRule="auto"/>
              <w:jc w:val="right"/>
              <w:rPr>
                <w:b/>
              </w:rPr>
            </w:pPr>
            <w:r w:rsidRPr="00520935">
              <w:rPr>
                <w:b/>
              </w:rPr>
              <w:t>152 2</w:t>
            </w:r>
            <w:r w:rsidR="00752CB7" w:rsidRPr="00520935">
              <w:rPr>
                <w:b/>
              </w:rPr>
              <w:t>00</w:t>
            </w:r>
          </w:p>
        </w:tc>
      </w:tr>
      <w:tr w:rsidR="00062347" w14:paraId="6066AEED" w14:textId="77777777" w:rsidTr="009D6BE9"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D1483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color w:val="000000"/>
              </w:rPr>
              <w:t>1.6.</w:t>
            </w:r>
          </w:p>
        </w:tc>
        <w:tc>
          <w:tcPr>
            <w:tcW w:w="3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8C5BA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>Mokesčiai, sumokėti už medžiojamųjų gyvūnų išteklių naudojimą</w:t>
            </w:r>
          </w:p>
        </w:tc>
        <w:tc>
          <w:tcPr>
            <w:tcW w:w="6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039A8" w14:textId="768E7B5A" w:rsidR="00520935" w:rsidRPr="00520935" w:rsidRDefault="00520935" w:rsidP="009D6BE9">
            <w:pPr>
              <w:spacing w:before="100" w:beforeAutospacing="1" w:after="100" w:afterAutospacing="1" w:line="360" w:lineRule="auto"/>
              <w:jc w:val="right"/>
              <w:rPr>
                <w:strike/>
              </w:rPr>
            </w:pPr>
            <w:r w:rsidRPr="00520935">
              <w:rPr>
                <w:strike/>
              </w:rPr>
              <w:t>10 100</w:t>
            </w:r>
          </w:p>
          <w:p w14:paraId="278625D9" w14:textId="245F4063" w:rsidR="00062347" w:rsidRPr="00520935" w:rsidRDefault="005C5093" w:rsidP="009D6BE9">
            <w:pPr>
              <w:spacing w:before="100" w:beforeAutospacing="1" w:after="100" w:afterAutospacing="1" w:line="360" w:lineRule="auto"/>
              <w:jc w:val="right"/>
              <w:rPr>
                <w:b/>
              </w:rPr>
            </w:pPr>
            <w:r w:rsidRPr="00520935">
              <w:rPr>
                <w:b/>
              </w:rPr>
              <w:t>10 6</w:t>
            </w:r>
            <w:r w:rsidR="00062347" w:rsidRPr="00520935">
              <w:rPr>
                <w:b/>
              </w:rPr>
              <w:t>00</w:t>
            </w:r>
          </w:p>
        </w:tc>
      </w:tr>
      <w:tr w:rsidR="00062347" w14:paraId="4CC269F1" w14:textId="77777777" w:rsidTr="009D6BE9"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1A3AC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color w:val="000000"/>
              </w:rPr>
              <w:t>1.7.</w:t>
            </w:r>
          </w:p>
        </w:tc>
        <w:tc>
          <w:tcPr>
            <w:tcW w:w="3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0D4B3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 xml:space="preserve">Ankstesnio ataskaitinio laikotarpio ataskaitos atitinkamų lėšų likutis </w:t>
            </w:r>
          </w:p>
        </w:tc>
        <w:tc>
          <w:tcPr>
            <w:tcW w:w="6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CC15A" w14:textId="252FA91B" w:rsidR="00062347" w:rsidRPr="008107EC" w:rsidRDefault="009B4353" w:rsidP="009D6BE9">
            <w:pPr>
              <w:spacing w:before="100" w:beforeAutospacing="1" w:after="100" w:afterAutospacing="1" w:line="360" w:lineRule="auto"/>
              <w:jc w:val="right"/>
            </w:pPr>
            <w:r w:rsidRPr="008107EC">
              <w:t>879</w:t>
            </w:r>
          </w:p>
        </w:tc>
      </w:tr>
      <w:tr w:rsidR="00062347" w14:paraId="44C51150" w14:textId="77777777" w:rsidTr="009D6BE9"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730FE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1.8.</w:t>
            </w:r>
          </w:p>
        </w:tc>
        <w:tc>
          <w:tcPr>
            <w:tcW w:w="3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F766F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>Iš viso (1.6+1.7)</w:t>
            </w:r>
          </w:p>
        </w:tc>
        <w:tc>
          <w:tcPr>
            <w:tcW w:w="6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5781E" w14:textId="7FDD0755" w:rsidR="00520935" w:rsidRPr="00520935" w:rsidRDefault="00520935" w:rsidP="009D6BE9">
            <w:pPr>
              <w:spacing w:before="100" w:beforeAutospacing="1" w:after="100" w:afterAutospacing="1" w:line="360" w:lineRule="auto"/>
              <w:jc w:val="right"/>
              <w:rPr>
                <w:strike/>
              </w:rPr>
            </w:pPr>
            <w:r w:rsidRPr="00520935">
              <w:rPr>
                <w:strike/>
              </w:rPr>
              <w:t>10 979</w:t>
            </w:r>
          </w:p>
          <w:p w14:paraId="3FFF6B52" w14:textId="0F456C08" w:rsidR="00062347" w:rsidRPr="00520935" w:rsidRDefault="00A22B76" w:rsidP="009D6BE9">
            <w:pPr>
              <w:spacing w:before="100" w:beforeAutospacing="1" w:after="100" w:afterAutospacing="1" w:line="360" w:lineRule="auto"/>
              <w:jc w:val="right"/>
              <w:rPr>
                <w:b/>
              </w:rPr>
            </w:pPr>
            <w:r w:rsidRPr="00520935">
              <w:rPr>
                <w:b/>
              </w:rPr>
              <w:t>1</w:t>
            </w:r>
            <w:r w:rsidR="005C5093" w:rsidRPr="00520935">
              <w:rPr>
                <w:b/>
              </w:rPr>
              <w:t>1 479</w:t>
            </w:r>
          </w:p>
        </w:tc>
      </w:tr>
      <w:tr w:rsidR="00062347" w14:paraId="58FF1F76" w14:textId="77777777" w:rsidTr="009D6BE9">
        <w:tc>
          <w:tcPr>
            <w:tcW w:w="4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612D0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1.9.</w:t>
            </w:r>
          </w:p>
        </w:tc>
        <w:tc>
          <w:tcPr>
            <w:tcW w:w="38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C8CDA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>Faktinės ataskaitinio laikotarpio Programos lėšos (1.5+1.8)</w:t>
            </w:r>
          </w:p>
        </w:tc>
        <w:tc>
          <w:tcPr>
            <w:tcW w:w="6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BA9D2" w14:textId="096FF592" w:rsidR="00520935" w:rsidRPr="00520935" w:rsidRDefault="00520935" w:rsidP="009D6BE9">
            <w:pPr>
              <w:spacing w:before="100" w:beforeAutospacing="1" w:after="100" w:afterAutospacing="1" w:line="360" w:lineRule="auto"/>
              <w:jc w:val="right"/>
              <w:rPr>
                <w:strike/>
              </w:rPr>
            </w:pPr>
            <w:r w:rsidRPr="00520935">
              <w:rPr>
                <w:strike/>
              </w:rPr>
              <w:t>123 979</w:t>
            </w:r>
          </w:p>
          <w:p w14:paraId="5534787C" w14:textId="3FE5067B" w:rsidR="00062347" w:rsidRPr="00520935" w:rsidRDefault="005C5093" w:rsidP="009D6BE9">
            <w:pPr>
              <w:spacing w:before="100" w:beforeAutospacing="1" w:after="100" w:afterAutospacing="1" w:line="360" w:lineRule="auto"/>
              <w:jc w:val="right"/>
              <w:rPr>
                <w:b/>
              </w:rPr>
            </w:pPr>
            <w:r w:rsidRPr="00520935">
              <w:rPr>
                <w:b/>
              </w:rPr>
              <w:lastRenderedPageBreak/>
              <w:t>163 6</w:t>
            </w:r>
            <w:r w:rsidR="00A22B76" w:rsidRPr="00520935">
              <w:rPr>
                <w:b/>
              </w:rPr>
              <w:t>79</w:t>
            </w:r>
          </w:p>
        </w:tc>
      </w:tr>
    </w:tbl>
    <w:p w14:paraId="4E66D9B8" w14:textId="760EA9B8" w:rsidR="00062347" w:rsidRPr="00520935" w:rsidRDefault="00062347" w:rsidP="00CC0741">
      <w:pPr>
        <w:pStyle w:val="Betarp"/>
        <w:rPr>
          <w:strike/>
        </w:rPr>
      </w:pPr>
    </w:p>
    <w:p w14:paraId="60CE8913" w14:textId="77777777" w:rsidR="00CC0741" w:rsidRPr="00520935" w:rsidRDefault="00CC0741" w:rsidP="00CC0741">
      <w:pPr>
        <w:pStyle w:val="Betarp"/>
        <w:rPr>
          <w:strike/>
        </w:rPr>
      </w:pPr>
    </w:p>
    <w:tbl>
      <w:tblPr>
        <w:tblW w:w="4946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7"/>
        <w:gridCol w:w="7438"/>
        <w:gridCol w:w="1279"/>
      </w:tblGrid>
      <w:tr w:rsidR="00062347" w14:paraId="1ED3C279" w14:textId="77777777" w:rsidTr="009D6BE9">
        <w:trPr>
          <w:tblHeader/>
        </w:trPr>
        <w:tc>
          <w:tcPr>
            <w:tcW w:w="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B383E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Eil. Nr.</w:t>
            </w:r>
          </w:p>
        </w:tc>
        <w:tc>
          <w:tcPr>
            <w:tcW w:w="39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9788A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  <w:color w:val="000000"/>
              </w:rPr>
              <w:t>(2) Savivaldybės visuomenės sveikatos rėmimo specialiajai programai skirtinos lėšos</w:t>
            </w:r>
          </w:p>
        </w:tc>
        <w:tc>
          <w:tcPr>
            <w:tcW w:w="6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2340D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Lėšos, Eur</w:t>
            </w:r>
          </w:p>
        </w:tc>
      </w:tr>
      <w:tr w:rsidR="00062347" w14:paraId="07F315DC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8573A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1.10.</w:t>
            </w:r>
          </w:p>
        </w:tc>
        <w:tc>
          <w:tcPr>
            <w:tcW w:w="3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7198C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 xml:space="preserve">20 procentų Savivaldybės aplinkos apsaugos rėmimo specialiosios programos lėšų, neįskaitant įplaukų už </w:t>
            </w:r>
            <w:r>
              <w:rPr>
                <w:color w:val="000000"/>
              </w:rPr>
              <w:t>medžioklės plotų naudotojų mokesčius, mokamus įstatymų nustatytomis proporcijomis ir tvarka už medžiojamųjų gyvūnų išteklių naudojimą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7B976" w14:textId="25854895" w:rsidR="00520935" w:rsidRPr="00520935" w:rsidRDefault="00520935" w:rsidP="009D6BE9">
            <w:pPr>
              <w:spacing w:before="100" w:beforeAutospacing="1" w:after="100" w:afterAutospacing="1" w:line="360" w:lineRule="auto"/>
              <w:jc w:val="right"/>
              <w:rPr>
                <w:strike/>
              </w:rPr>
            </w:pPr>
            <w:r w:rsidRPr="00520935">
              <w:rPr>
                <w:strike/>
              </w:rPr>
              <w:t>22 600</w:t>
            </w:r>
          </w:p>
          <w:p w14:paraId="09BBE2A9" w14:textId="11CCE8D3" w:rsidR="00062347" w:rsidRPr="00520935" w:rsidRDefault="00A22B76" w:rsidP="009D6BE9">
            <w:pPr>
              <w:spacing w:before="100" w:beforeAutospacing="1" w:after="100" w:afterAutospacing="1" w:line="360" w:lineRule="auto"/>
              <w:jc w:val="right"/>
              <w:rPr>
                <w:b/>
              </w:rPr>
            </w:pPr>
            <w:r w:rsidRPr="00520935">
              <w:rPr>
                <w:b/>
              </w:rPr>
              <w:t>30 440</w:t>
            </w:r>
          </w:p>
        </w:tc>
      </w:tr>
      <w:tr w:rsidR="00062347" w14:paraId="15103284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A4FB3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1.11.</w:t>
            </w:r>
          </w:p>
        </w:tc>
        <w:tc>
          <w:tcPr>
            <w:tcW w:w="3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0310A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 xml:space="preserve">Ankstesnio ataskaitinio laikotarpio ataskaitos atitinkamų lėšų likutis 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60A27" w14:textId="598170D0" w:rsidR="00062347" w:rsidRDefault="00A22B76" w:rsidP="009D6BE9">
            <w:pPr>
              <w:spacing w:before="100" w:beforeAutospacing="1" w:after="100" w:afterAutospacing="1" w:line="360" w:lineRule="auto"/>
              <w:jc w:val="right"/>
            </w:pPr>
            <w:r w:rsidRPr="00A22B76">
              <w:t>35 854</w:t>
            </w:r>
          </w:p>
        </w:tc>
      </w:tr>
      <w:tr w:rsidR="00062347" w14:paraId="02DDA465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EBC35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1.12.</w:t>
            </w:r>
          </w:p>
        </w:tc>
        <w:tc>
          <w:tcPr>
            <w:tcW w:w="3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71752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>Iš viso (1.10+1.11)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E38E6" w14:textId="503C7A5B" w:rsidR="00520935" w:rsidRPr="00520935" w:rsidRDefault="00520935" w:rsidP="009D6BE9">
            <w:pPr>
              <w:spacing w:before="100" w:beforeAutospacing="1" w:after="100" w:afterAutospacing="1" w:line="360" w:lineRule="auto"/>
              <w:jc w:val="right"/>
              <w:rPr>
                <w:strike/>
              </w:rPr>
            </w:pPr>
            <w:r w:rsidRPr="00520935">
              <w:rPr>
                <w:strike/>
              </w:rPr>
              <w:t>58 454</w:t>
            </w:r>
          </w:p>
          <w:p w14:paraId="14866501" w14:textId="119430A5" w:rsidR="00062347" w:rsidRPr="00520935" w:rsidRDefault="00A22B76" w:rsidP="009D6BE9">
            <w:pPr>
              <w:spacing w:before="100" w:beforeAutospacing="1" w:after="100" w:afterAutospacing="1" w:line="360" w:lineRule="auto"/>
              <w:jc w:val="right"/>
              <w:rPr>
                <w:b/>
              </w:rPr>
            </w:pPr>
            <w:r w:rsidRPr="00520935">
              <w:rPr>
                <w:b/>
              </w:rPr>
              <w:t>66 294</w:t>
            </w:r>
          </w:p>
        </w:tc>
      </w:tr>
    </w:tbl>
    <w:p w14:paraId="0BF85FAE" w14:textId="77777777" w:rsidR="00062347" w:rsidRDefault="00062347" w:rsidP="00062347">
      <w:pPr>
        <w:spacing w:before="100" w:beforeAutospacing="1" w:after="100" w:afterAutospacing="1" w:line="360" w:lineRule="auto"/>
        <w:jc w:val="both"/>
      </w:pPr>
      <w:r>
        <w:t> </w:t>
      </w:r>
    </w:p>
    <w:tbl>
      <w:tblPr>
        <w:tblW w:w="4946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7"/>
        <w:gridCol w:w="7438"/>
        <w:gridCol w:w="1279"/>
      </w:tblGrid>
      <w:tr w:rsidR="00062347" w14:paraId="4C6B9C64" w14:textId="77777777" w:rsidTr="009D6BE9">
        <w:tc>
          <w:tcPr>
            <w:tcW w:w="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B5766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Eil. Nr.</w:t>
            </w:r>
          </w:p>
        </w:tc>
        <w:tc>
          <w:tcPr>
            <w:tcW w:w="39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4D5EF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(3) Kitoms Programos priemonėms skirtinos lėšos</w:t>
            </w:r>
          </w:p>
        </w:tc>
        <w:tc>
          <w:tcPr>
            <w:tcW w:w="6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02656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Lėšos, Eur</w:t>
            </w:r>
          </w:p>
        </w:tc>
      </w:tr>
      <w:tr w:rsidR="00062347" w14:paraId="2958A428" w14:textId="77777777" w:rsidTr="009D6BE9"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B786D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1.13.</w:t>
            </w:r>
          </w:p>
        </w:tc>
        <w:tc>
          <w:tcPr>
            <w:tcW w:w="3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7CE1A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 xml:space="preserve">80 procentų Savivaldybės aplinkos apsaugos rėmimo specialiosios programos lėšų, neįskaitant įplaukų už </w:t>
            </w:r>
            <w:r>
              <w:rPr>
                <w:color w:val="000000"/>
              </w:rPr>
              <w:t>medžioklės plotų naudotojų mokesčius, mokamus įstatymų nustatytomis proporcijomis ir tvarka už medžiojamųjų gyvūnų išteklių naudojimą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EC8FB" w14:textId="372901FB" w:rsidR="00520935" w:rsidRPr="00520935" w:rsidRDefault="00520935" w:rsidP="009D6BE9">
            <w:pPr>
              <w:spacing w:before="100" w:beforeAutospacing="1" w:after="100" w:afterAutospacing="1" w:line="360" w:lineRule="auto"/>
              <w:jc w:val="right"/>
              <w:rPr>
                <w:strike/>
              </w:rPr>
            </w:pPr>
            <w:r w:rsidRPr="00520935">
              <w:rPr>
                <w:strike/>
              </w:rPr>
              <w:t>90 400</w:t>
            </w:r>
          </w:p>
          <w:p w14:paraId="711AB9D9" w14:textId="07E83AB2" w:rsidR="00062347" w:rsidRPr="00520935" w:rsidRDefault="00752CB7" w:rsidP="009D6BE9">
            <w:pPr>
              <w:spacing w:before="100" w:beforeAutospacing="1" w:after="100" w:afterAutospacing="1" w:line="360" w:lineRule="auto"/>
              <w:jc w:val="right"/>
              <w:rPr>
                <w:b/>
              </w:rPr>
            </w:pPr>
            <w:r w:rsidRPr="00520935">
              <w:rPr>
                <w:b/>
              </w:rPr>
              <w:t>1</w:t>
            </w:r>
            <w:r w:rsidR="00A22B76" w:rsidRPr="00520935">
              <w:rPr>
                <w:b/>
              </w:rPr>
              <w:t>21 760</w:t>
            </w:r>
          </w:p>
        </w:tc>
      </w:tr>
      <w:tr w:rsidR="00062347" w14:paraId="26147794" w14:textId="77777777" w:rsidTr="009D6BE9"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E62C7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1.14.</w:t>
            </w:r>
          </w:p>
        </w:tc>
        <w:tc>
          <w:tcPr>
            <w:tcW w:w="3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05ABC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 xml:space="preserve">Ankstesnio ataskaitinio laikotarpio ataskaitos atitinkamų lėšų likutis 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5D475" w14:textId="649523E9" w:rsidR="00062347" w:rsidRDefault="00A22B76" w:rsidP="009D6BE9">
            <w:pPr>
              <w:spacing w:before="100" w:beforeAutospacing="1" w:after="100" w:afterAutospacing="1" w:line="360" w:lineRule="auto"/>
              <w:jc w:val="right"/>
            </w:pPr>
            <w:r>
              <w:t>93 095</w:t>
            </w:r>
          </w:p>
        </w:tc>
      </w:tr>
      <w:tr w:rsidR="00062347" w14:paraId="17ADA35C" w14:textId="77777777" w:rsidTr="009D6BE9"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C31E4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1.15.</w:t>
            </w:r>
          </w:p>
        </w:tc>
        <w:tc>
          <w:tcPr>
            <w:tcW w:w="3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302D1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>Iš viso (1.13+1.14)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12073" w14:textId="16854CC6" w:rsidR="00520935" w:rsidRPr="00520935" w:rsidRDefault="00520935" w:rsidP="009D6BE9">
            <w:pPr>
              <w:spacing w:before="100" w:beforeAutospacing="1" w:after="100" w:afterAutospacing="1" w:line="360" w:lineRule="auto"/>
              <w:jc w:val="right"/>
              <w:rPr>
                <w:strike/>
              </w:rPr>
            </w:pPr>
            <w:r w:rsidRPr="00520935">
              <w:rPr>
                <w:strike/>
              </w:rPr>
              <w:t>183 495</w:t>
            </w:r>
          </w:p>
          <w:p w14:paraId="75A00A07" w14:textId="43765FE7" w:rsidR="00062347" w:rsidRPr="00520935" w:rsidRDefault="00752CB7" w:rsidP="009D6BE9">
            <w:pPr>
              <w:spacing w:before="100" w:beforeAutospacing="1" w:after="100" w:afterAutospacing="1" w:line="360" w:lineRule="auto"/>
              <w:jc w:val="right"/>
              <w:rPr>
                <w:b/>
              </w:rPr>
            </w:pPr>
            <w:r w:rsidRPr="00520935">
              <w:rPr>
                <w:b/>
              </w:rPr>
              <w:t>2</w:t>
            </w:r>
            <w:r w:rsidR="000E7161" w:rsidRPr="00520935">
              <w:rPr>
                <w:b/>
              </w:rPr>
              <w:t>14 855</w:t>
            </w:r>
          </w:p>
        </w:tc>
      </w:tr>
    </w:tbl>
    <w:p w14:paraId="7B60BACA" w14:textId="77777777" w:rsidR="00062347" w:rsidRPr="00A13D21" w:rsidRDefault="00062347" w:rsidP="00062347">
      <w:pPr>
        <w:spacing w:before="100" w:beforeAutospacing="1" w:after="100" w:afterAutospacing="1" w:line="360" w:lineRule="auto"/>
        <w:jc w:val="both"/>
        <w:rPr>
          <w:b/>
          <w:bCs/>
        </w:rPr>
      </w:pPr>
      <w:r>
        <w:t> </w:t>
      </w:r>
      <w:r>
        <w:rPr>
          <w:b/>
          <w:bCs/>
        </w:rPr>
        <w:t>2. Priemonės, kurioms finansuoti naudojamos lėšos, surinktos už medžiojamųjų gyvūnų išteklių naudojimą.</w:t>
      </w:r>
    </w:p>
    <w:tbl>
      <w:tblPr>
        <w:tblW w:w="4946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2"/>
        <w:gridCol w:w="2615"/>
        <w:gridCol w:w="4794"/>
        <w:gridCol w:w="1323"/>
      </w:tblGrid>
      <w:tr w:rsidR="00062347" w14:paraId="51B1D479" w14:textId="77777777" w:rsidTr="009D6BE9">
        <w:tc>
          <w:tcPr>
            <w:tcW w:w="4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AC454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Eil. Nr.</w:t>
            </w:r>
          </w:p>
        </w:tc>
        <w:tc>
          <w:tcPr>
            <w:tcW w:w="13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AA88C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  <w:color w:val="000000"/>
              </w:rPr>
              <w:t>Priemonės pavadinimas</w:t>
            </w:r>
          </w:p>
        </w:tc>
        <w:tc>
          <w:tcPr>
            <w:tcW w:w="25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1017E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Detalus priemonės vykdymo aprašymas</w:t>
            </w:r>
          </w:p>
        </w:tc>
        <w:tc>
          <w:tcPr>
            <w:tcW w:w="6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2F15B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Panaudota lėšų, Eur</w:t>
            </w:r>
          </w:p>
        </w:tc>
      </w:tr>
      <w:tr w:rsidR="00062347" w14:paraId="268760A7" w14:textId="77777777" w:rsidTr="009D6BE9"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10A70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2.1.</w:t>
            </w:r>
          </w:p>
        </w:tc>
        <w:tc>
          <w:tcPr>
            <w:tcW w:w="38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A3FE2" w14:textId="77777777" w:rsidR="00062347" w:rsidRPr="00C56906" w:rsidRDefault="00062347" w:rsidP="009D6BE9">
            <w:pPr>
              <w:spacing w:before="100" w:beforeAutospacing="1" w:after="100" w:afterAutospacing="1" w:line="360" w:lineRule="auto"/>
            </w:pPr>
            <w:r w:rsidRPr="00C56906">
              <w:t>Žemės sklypų, kuriuose medžioklė nėra uždrausta, savininkų, valdytojų ir naudotojų įgyvendinamos žalos prevencijos priemonės, kuriomis jie siekia išvengti medžiojamųjų gyvūnų daromos žalos.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EAB11" w14:textId="53223DD0" w:rsidR="00520935" w:rsidRPr="00520935" w:rsidRDefault="00520935" w:rsidP="009D6BE9">
            <w:pPr>
              <w:spacing w:before="100" w:beforeAutospacing="1" w:after="100" w:afterAutospacing="1" w:line="360" w:lineRule="auto"/>
              <w:jc w:val="right"/>
              <w:rPr>
                <w:strike/>
              </w:rPr>
            </w:pPr>
            <w:r w:rsidRPr="00520935">
              <w:rPr>
                <w:strike/>
              </w:rPr>
              <w:t>8 000</w:t>
            </w:r>
          </w:p>
          <w:p w14:paraId="492188BC" w14:textId="2B0C0889" w:rsidR="00062347" w:rsidRPr="008107EC" w:rsidRDefault="00C578D4" w:rsidP="009D6BE9">
            <w:pPr>
              <w:spacing w:before="100" w:beforeAutospacing="1" w:after="100" w:afterAutospacing="1" w:line="360" w:lineRule="auto"/>
              <w:jc w:val="right"/>
              <w:rPr>
                <w:b/>
              </w:rPr>
            </w:pPr>
            <w:r w:rsidRPr="008107EC">
              <w:rPr>
                <w:b/>
              </w:rPr>
              <w:t>9</w:t>
            </w:r>
            <w:r w:rsidR="00062347" w:rsidRPr="008107EC">
              <w:rPr>
                <w:b/>
              </w:rPr>
              <w:t xml:space="preserve"> 000</w:t>
            </w:r>
          </w:p>
        </w:tc>
      </w:tr>
      <w:tr w:rsidR="00062347" w14:paraId="54819452" w14:textId="77777777" w:rsidTr="009D6BE9"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39DAB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2.1.1.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46908" w14:textId="31592403" w:rsidR="00062347" w:rsidRDefault="00062347" w:rsidP="009D6BE9">
            <w:pPr>
              <w:spacing w:before="100" w:beforeAutospacing="1" w:after="100" w:afterAutospacing="1" w:line="360" w:lineRule="auto"/>
              <w:ind w:hanging="91"/>
            </w:pPr>
            <w:r>
              <w:t xml:space="preserve"> </w:t>
            </w:r>
            <w:r w:rsidRPr="005A081C">
              <w:t>VĮ Valstybinių miškų urėdijos Kazlų Rūdos regionini</w:t>
            </w:r>
            <w:r>
              <w:t>am</w:t>
            </w:r>
            <w:r w:rsidRPr="005A081C">
              <w:t xml:space="preserve"> padalin</w:t>
            </w:r>
            <w:r>
              <w:t>iui</w:t>
            </w:r>
            <w:r w:rsidRPr="005A081C">
              <w:t xml:space="preserve"> </w:t>
            </w:r>
            <w:r>
              <w:lastRenderedPageBreak/>
              <w:t>kompensuoti medžiojamųjų gyvūnų daromos žalos miškui prevencinių priemonių diegimo išlaid</w:t>
            </w:r>
            <w:r w:rsidR="00D235C9">
              <w:t>o</w:t>
            </w:r>
            <w:r>
              <w:t>s</w:t>
            </w:r>
          </w:p>
        </w:tc>
        <w:tc>
          <w:tcPr>
            <w:tcW w:w="2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E55C8" w14:textId="01E3FC28" w:rsidR="00062347" w:rsidRDefault="00062347" w:rsidP="009D6BE9">
            <w:pPr>
              <w:spacing w:before="100" w:beforeAutospacing="1" w:after="100" w:afterAutospacing="1" w:line="360" w:lineRule="auto"/>
            </w:pPr>
            <w:r>
              <w:lastRenderedPageBreak/>
              <w:t xml:space="preserve">Vykdytojas VĮ </w:t>
            </w:r>
            <w:r w:rsidRPr="002C5D47">
              <w:t>Valstybinių miškų urėdijos Kazlų Rūdos regioninis padalinys</w:t>
            </w:r>
            <w:r>
              <w:t>. Vykdymo lai</w:t>
            </w:r>
            <w:r w:rsidR="000E7161">
              <w:t>kotarpis nuo 2026-01-01 iki 2026</w:t>
            </w:r>
            <w:r>
              <w:t xml:space="preserve">-12-01. </w:t>
            </w:r>
            <w:r>
              <w:lastRenderedPageBreak/>
              <w:t>M</w:t>
            </w:r>
            <w:r w:rsidRPr="00527CC7">
              <w:t>edžiojamųjų gyvūnų daromos žalos miškui preven</w:t>
            </w:r>
            <w:r>
              <w:t>cinių priemonių diegimas</w:t>
            </w:r>
            <w:r w:rsidRPr="00527CC7">
              <w:t>.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9825E" w14:textId="55D06961" w:rsidR="00520935" w:rsidRPr="00520935" w:rsidRDefault="00520935" w:rsidP="009D6BE9">
            <w:pPr>
              <w:spacing w:before="100" w:beforeAutospacing="1" w:after="100" w:afterAutospacing="1" w:line="360" w:lineRule="auto"/>
              <w:jc w:val="right"/>
              <w:rPr>
                <w:strike/>
              </w:rPr>
            </w:pPr>
            <w:r w:rsidRPr="00520935">
              <w:rPr>
                <w:strike/>
              </w:rPr>
              <w:lastRenderedPageBreak/>
              <w:t>8 000</w:t>
            </w:r>
          </w:p>
          <w:p w14:paraId="06FDDFDB" w14:textId="0DD17C34" w:rsidR="00062347" w:rsidRPr="00520935" w:rsidRDefault="00C578D4" w:rsidP="009D6BE9">
            <w:pPr>
              <w:spacing w:before="100" w:beforeAutospacing="1" w:after="100" w:afterAutospacing="1" w:line="360" w:lineRule="auto"/>
              <w:jc w:val="right"/>
              <w:rPr>
                <w:b/>
              </w:rPr>
            </w:pPr>
            <w:r w:rsidRPr="00520935">
              <w:rPr>
                <w:b/>
              </w:rPr>
              <w:t>9</w:t>
            </w:r>
            <w:r w:rsidR="00062347" w:rsidRPr="00520935">
              <w:rPr>
                <w:b/>
              </w:rPr>
              <w:t xml:space="preserve"> 000</w:t>
            </w:r>
          </w:p>
        </w:tc>
      </w:tr>
      <w:tr w:rsidR="00062347" w14:paraId="3315170A" w14:textId="77777777" w:rsidTr="009D6BE9"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8BA74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2.2.</w:t>
            </w:r>
          </w:p>
        </w:tc>
        <w:tc>
          <w:tcPr>
            <w:tcW w:w="38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5E488" w14:textId="77777777" w:rsidR="00062347" w:rsidRPr="000E05ED" w:rsidRDefault="00062347" w:rsidP="009D6BE9">
            <w:pPr>
              <w:spacing w:before="100" w:beforeAutospacing="1" w:after="100" w:afterAutospacing="1" w:line="360" w:lineRule="auto"/>
            </w:pPr>
            <w:r w:rsidRPr="000E05ED">
              <w:t>Kartografinės ir kitos medžiagos, reikalingos pagal Medžioklės įstatymo reikalavimus rengiamiems medžioklės plotų vienetų sudarymo projektams ar jų ribų pakeitimo projektų parengimo priemonėms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78156" w14:textId="22414CCC" w:rsidR="00520935" w:rsidRPr="00520935" w:rsidRDefault="00520935" w:rsidP="009D6BE9">
            <w:pPr>
              <w:spacing w:before="100" w:beforeAutospacing="1" w:after="100" w:afterAutospacing="1" w:line="360" w:lineRule="auto"/>
              <w:jc w:val="right"/>
              <w:rPr>
                <w:strike/>
              </w:rPr>
            </w:pPr>
            <w:r w:rsidRPr="00520935">
              <w:rPr>
                <w:strike/>
              </w:rPr>
              <w:t>2 979</w:t>
            </w:r>
          </w:p>
          <w:p w14:paraId="5BED20ED" w14:textId="154E66E5" w:rsidR="00062347" w:rsidRPr="008107EC" w:rsidRDefault="00C578D4" w:rsidP="009D6BE9">
            <w:pPr>
              <w:spacing w:before="100" w:beforeAutospacing="1" w:after="100" w:afterAutospacing="1" w:line="360" w:lineRule="auto"/>
              <w:jc w:val="right"/>
              <w:rPr>
                <w:b/>
              </w:rPr>
            </w:pPr>
            <w:r w:rsidRPr="008107EC">
              <w:rPr>
                <w:b/>
              </w:rPr>
              <w:t>2 4</w:t>
            </w:r>
            <w:r w:rsidR="000E7161" w:rsidRPr="008107EC">
              <w:rPr>
                <w:b/>
              </w:rPr>
              <w:t>79</w:t>
            </w:r>
          </w:p>
        </w:tc>
      </w:tr>
      <w:tr w:rsidR="00062347" w14:paraId="5938D9D9" w14:textId="77777777" w:rsidTr="009D6BE9"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1A689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2.2.1.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EAFAE" w14:textId="66592F2A" w:rsidR="00062347" w:rsidRDefault="000E7161" w:rsidP="009D6BE9">
            <w:pPr>
              <w:spacing w:before="100" w:beforeAutospacing="1" w:after="100" w:afterAutospacing="1" w:line="360" w:lineRule="auto"/>
            </w:pPr>
            <w:r w:rsidRPr="000E7161">
              <w:t>Kartografinės ir kitos medžiagos, reikalingos rengiamiems medžioklės plotų vienetų sudarymo projektams ar jų ribų pakeitimo projektų parengimo ar keitimo priemonėms ir paslaugoms.</w:t>
            </w:r>
          </w:p>
        </w:tc>
        <w:tc>
          <w:tcPr>
            <w:tcW w:w="25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6A538" w14:textId="5343F5D9" w:rsidR="00062347" w:rsidRDefault="000E7161" w:rsidP="009D6BE9">
            <w:pPr>
              <w:spacing w:before="100" w:beforeAutospacing="1" w:after="100" w:afterAutospacing="1" w:line="360" w:lineRule="auto"/>
            </w:pPr>
            <w:r w:rsidRPr="000E7161">
              <w:t>Vykdymo laikotarpis nuo 2026-01-01 iki 2026-12-01. Duomenų įsigijimui.</w:t>
            </w:r>
            <w:r>
              <w:t xml:space="preserve"> </w:t>
            </w:r>
            <w:r w:rsidRPr="002950E2">
              <w:rPr>
                <w:b/>
              </w:rPr>
              <w:t>Kartografinės medžiagos parengimui.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65365" w14:textId="0072B83C" w:rsidR="00520935" w:rsidRPr="00520935" w:rsidRDefault="00520935" w:rsidP="009D6BE9">
            <w:pPr>
              <w:spacing w:before="100" w:beforeAutospacing="1" w:after="100" w:afterAutospacing="1" w:line="360" w:lineRule="auto"/>
              <w:jc w:val="right"/>
              <w:rPr>
                <w:strike/>
              </w:rPr>
            </w:pPr>
            <w:r w:rsidRPr="00520935">
              <w:rPr>
                <w:strike/>
              </w:rPr>
              <w:t>2 979</w:t>
            </w:r>
          </w:p>
          <w:p w14:paraId="291D0440" w14:textId="1BA9D81F" w:rsidR="00062347" w:rsidRPr="00520935" w:rsidRDefault="00C578D4" w:rsidP="009D6BE9">
            <w:pPr>
              <w:spacing w:before="100" w:beforeAutospacing="1" w:after="100" w:afterAutospacing="1" w:line="360" w:lineRule="auto"/>
              <w:jc w:val="right"/>
              <w:rPr>
                <w:b/>
              </w:rPr>
            </w:pPr>
            <w:r w:rsidRPr="00520935">
              <w:rPr>
                <w:b/>
              </w:rPr>
              <w:t>2 4</w:t>
            </w:r>
            <w:r w:rsidR="000E7161" w:rsidRPr="00520935">
              <w:rPr>
                <w:b/>
              </w:rPr>
              <w:t>79</w:t>
            </w:r>
          </w:p>
        </w:tc>
      </w:tr>
      <w:tr w:rsidR="00062347" w14:paraId="501845FF" w14:textId="77777777" w:rsidTr="009D6BE9"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A486C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</w:p>
        </w:tc>
        <w:tc>
          <w:tcPr>
            <w:tcW w:w="38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95B56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 xml:space="preserve">Iš viso </w:t>
            </w:r>
          </w:p>
        </w:tc>
        <w:tc>
          <w:tcPr>
            <w:tcW w:w="6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72B5A" w14:textId="7E94A078" w:rsidR="00520935" w:rsidRPr="00520935" w:rsidRDefault="00520935" w:rsidP="009D6BE9">
            <w:pPr>
              <w:spacing w:before="100" w:beforeAutospacing="1" w:after="100" w:afterAutospacing="1" w:line="360" w:lineRule="auto"/>
              <w:jc w:val="right"/>
              <w:rPr>
                <w:strike/>
              </w:rPr>
            </w:pPr>
            <w:r w:rsidRPr="00520935">
              <w:rPr>
                <w:strike/>
              </w:rPr>
              <w:t>10 979</w:t>
            </w:r>
          </w:p>
          <w:p w14:paraId="7E81AEB5" w14:textId="53B2ECC2" w:rsidR="00062347" w:rsidRPr="00520935" w:rsidRDefault="005C5093" w:rsidP="009D6BE9">
            <w:pPr>
              <w:spacing w:before="100" w:beforeAutospacing="1" w:after="100" w:afterAutospacing="1" w:line="360" w:lineRule="auto"/>
              <w:jc w:val="right"/>
              <w:rPr>
                <w:b/>
              </w:rPr>
            </w:pPr>
            <w:r w:rsidRPr="00520935">
              <w:rPr>
                <w:b/>
              </w:rPr>
              <w:t>11 479</w:t>
            </w:r>
          </w:p>
        </w:tc>
      </w:tr>
    </w:tbl>
    <w:p w14:paraId="4E42255F" w14:textId="77777777" w:rsidR="00062347" w:rsidRDefault="00062347" w:rsidP="00062347">
      <w:pPr>
        <w:spacing w:before="100" w:beforeAutospacing="1" w:after="100" w:afterAutospacing="1" w:line="360" w:lineRule="auto"/>
        <w:jc w:val="both"/>
      </w:pPr>
      <w:r>
        <w:rPr>
          <w:b/>
          <w:bCs/>
          <w:color w:val="000000"/>
        </w:rPr>
        <w:t>3. Programos lėšos, skirtos Savivaldybės visuomenės sveikatos rėmimo specialiajai programai.</w:t>
      </w:r>
    </w:p>
    <w:tbl>
      <w:tblPr>
        <w:tblW w:w="4946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01"/>
        <w:gridCol w:w="2213"/>
      </w:tblGrid>
      <w:tr w:rsidR="00062347" w14:paraId="02AD7D88" w14:textId="77777777" w:rsidTr="009D6BE9">
        <w:tc>
          <w:tcPr>
            <w:tcW w:w="38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09044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  <w:color w:val="000000"/>
              </w:rPr>
              <w:t>Programos pavadinimas</w:t>
            </w:r>
          </w:p>
        </w:tc>
        <w:tc>
          <w:tcPr>
            <w:tcW w:w="11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B69FA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  <w:color w:val="000000"/>
              </w:rPr>
              <w:t>Panaudota lėšų, Eur</w:t>
            </w:r>
          </w:p>
        </w:tc>
      </w:tr>
      <w:tr w:rsidR="00062347" w14:paraId="28148C32" w14:textId="77777777" w:rsidTr="009D6BE9">
        <w:tc>
          <w:tcPr>
            <w:tcW w:w="38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5787C" w14:textId="77777777" w:rsidR="00062347" w:rsidRPr="000E05ED" w:rsidRDefault="00062347" w:rsidP="009D6BE9">
            <w:pPr>
              <w:spacing w:before="100" w:beforeAutospacing="1" w:after="100" w:afterAutospacing="1" w:line="360" w:lineRule="auto"/>
            </w:pPr>
            <w:r w:rsidRPr="000E05ED">
              <w:rPr>
                <w:bCs/>
                <w:color w:val="000000"/>
              </w:rPr>
              <w:t>Savivaldybės visuomenės sveikatos rėmimo specialioji programa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EE0D0" w14:textId="5785C74A" w:rsidR="002950E2" w:rsidRPr="002950E2" w:rsidRDefault="002950E2" w:rsidP="009D6BE9">
            <w:pPr>
              <w:spacing w:before="100" w:beforeAutospacing="1" w:after="100" w:afterAutospacing="1" w:line="360" w:lineRule="auto"/>
              <w:jc w:val="right"/>
              <w:rPr>
                <w:strike/>
              </w:rPr>
            </w:pPr>
            <w:r w:rsidRPr="002950E2">
              <w:rPr>
                <w:strike/>
              </w:rPr>
              <w:t>58 454</w:t>
            </w:r>
          </w:p>
          <w:p w14:paraId="50DC2216" w14:textId="3B324863" w:rsidR="00062347" w:rsidRPr="002950E2" w:rsidRDefault="000E7161" w:rsidP="009D6BE9">
            <w:pPr>
              <w:spacing w:before="100" w:beforeAutospacing="1" w:after="100" w:afterAutospacing="1" w:line="360" w:lineRule="auto"/>
              <w:jc w:val="right"/>
              <w:rPr>
                <w:b/>
              </w:rPr>
            </w:pPr>
            <w:r w:rsidRPr="002950E2">
              <w:rPr>
                <w:b/>
              </w:rPr>
              <w:t>66 294</w:t>
            </w:r>
          </w:p>
        </w:tc>
      </w:tr>
    </w:tbl>
    <w:p w14:paraId="52939F7F" w14:textId="77777777" w:rsidR="00D235C9" w:rsidRDefault="00D235C9" w:rsidP="00062347">
      <w:pPr>
        <w:spacing w:before="100" w:beforeAutospacing="1" w:after="100" w:afterAutospacing="1" w:line="360" w:lineRule="auto"/>
        <w:jc w:val="both"/>
        <w:rPr>
          <w:b/>
          <w:bCs/>
        </w:rPr>
      </w:pPr>
    </w:p>
    <w:p w14:paraId="37532AB6" w14:textId="43C75EFB" w:rsidR="00062347" w:rsidRDefault="00062347" w:rsidP="00062347">
      <w:pPr>
        <w:spacing w:before="100" w:beforeAutospacing="1" w:after="100" w:afterAutospacing="1" w:line="360" w:lineRule="auto"/>
        <w:jc w:val="both"/>
      </w:pPr>
      <w:r w:rsidRPr="00DB489D">
        <w:rPr>
          <w:b/>
          <w:bCs/>
        </w:rPr>
        <w:t>4.</w:t>
      </w:r>
      <w:r w:rsidRPr="00DB489D">
        <w:rPr>
          <w:b/>
          <w:bCs/>
          <w:color w:val="000000"/>
        </w:rPr>
        <w:t xml:space="preserve"> Kitos aplinkosaugos priemonės, kurioms įgyvendinti panaudotos Programos lėšos.</w:t>
      </w:r>
    </w:p>
    <w:tbl>
      <w:tblPr>
        <w:tblW w:w="4946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7"/>
        <w:gridCol w:w="3709"/>
        <w:gridCol w:w="3684"/>
        <w:gridCol w:w="1324"/>
      </w:tblGrid>
      <w:tr w:rsidR="00062347" w14:paraId="37B96D88" w14:textId="77777777" w:rsidTr="009D6BE9">
        <w:trPr>
          <w:tblHeader/>
        </w:trPr>
        <w:tc>
          <w:tcPr>
            <w:tcW w:w="4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A6C13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Eil. Nr.</w:t>
            </w:r>
          </w:p>
        </w:tc>
        <w:tc>
          <w:tcPr>
            <w:tcW w:w="19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0D438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  <w:color w:val="000000"/>
              </w:rPr>
              <w:t>Priemonės pavadinimas</w:t>
            </w:r>
          </w:p>
        </w:tc>
        <w:tc>
          <w:tcPr>
            <w:tcW w:w="19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A2E7A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Detalus priemonės vykdymo aprašymas</w:t>
            </w:r>
          </w:p>
        </w:tc>
        <w:tc>
          <w:tcPr>
            <w:tcW w:w="6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5D8C3" w14:textId="77777777" w:rsidR="00062347" w:rsidRPr="008470BC" w:rsidRDefault="00062347" w:rsidP="009D6BE9">
            <w:pPr>
              <w:spacing w:before="100" w:beforeAutospacing="1" w:after="100" w:afterAutospacing="1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Panaudota lėšų, Eur</w:t>
            </w:r>
          </w:p>
        </w:tc>
      </w:tr>
      <w:tr w:rsidR="00062347" w14:paraId="2FF34637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BD930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4.1.</w:t>
            </w:r>
          </w:p>
        </w:tc>
        <w:tc>
          <w:tcPr>
            <w:tcW w:w="38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7FE06" w14:textId="77777777" w:rsidR="00062347" w:rsidRPr="000E05ED" w:rsidRDefault="00062347" w:rsidP="009D6BE9">
            <w:pPr>
              <w:spacing w:before="100" w:beforeAutospacing="1" w:after="100" w:afterAutospacing="1" w:line="360" w:lineRule="auto"/>
            </w:pPr>
            <w:r w:rsidRPr="000E05ED">
              <w:rPr>
                <w:bCs/>
              </w:rPr>
              <w:t>Aplinkos kokybės gerinimo ir aplinkos apsaugos priemonės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B3C06" w14:textId="586935D1" w:rsidR="002950E2" w:rsidRPr="002950E2" w:rsidRDefault="002950E2" w:rsidP="009D6BE9">
            <w:pPr>
              <w:spacing w:before="100" w:beforeAutospacing="1" w:after="100" w:afterAutospacing="1" w:line="360" w:lineRule="auto"/>
              <w:jc w:val="right"/>
              <w:rPr>
                <w:strike/>
              </w:rPr>
            </w:pPr>
            <w:r w:rsidRPr="002950E2">
              <w:rPr>
                <w:strike/>
              </w:rPr>
              <w:t>168 895</w:t>
            </w:r>
          </w:p>
          <w:p w14:paraId="5399021F" w14:textId="2856DCEB" w:rsidR="00062347" w:rsidRPr="004C06B4" w:rsidRDefault="00701581" w:rsidP="009D6BE9">
            <w:pPr>
              <w:spacing w:before="100" w:beforeAutospacing="1" w:after="100" w:afterAutospacing="1" w:line="360" w:lineRule="auto"/>
              <w:jc w:val="right"/>
              <w:rPr>
                <w:b/>
              </w:rPr>
            </w:pPr>
            <w:r w:rsidRPr="008107EC">
              <w:rPr>
                <w:b/>
              </w:rPr>
              <w:t>182</w:t>
            </w:r>
            <w:r w:rsidR="00012080" w:rsidRPr="008107EC">
              <w:rPr>
                <w:b/>
              </w:rPr>
              <w:t> </w:t>
            </w:r>
            <w:r w:rsidRPr="008107EC">
              <w:rPr>
                <w:b/>
              </w:rPr>
              <w:t>2</w:t>
            </w:r>
            <w:r w:rsidR="008563FB" w:rsidRPr="008107EC">
              <w:rPr>
                <w:b/>
              </w:rPr>
              <w:t>55</w:t>
            </w:r>
            <w:r w:rsidR="00012080">
              <w:rPr>
                <w:b/>
              </w:rPr>
              <w:t xml:space="preserve"> </w:t>
            </w:r>
          </w:p>
        </w:tc>
      </w:tr>
      <w:tr w:rsidR="00062347" w14:paraId="470AA6B4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9757D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lastRenderedPageBreak/>
              <w:t>4.1.1.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CF728" w14:textId="6ACC7021" w:rsidR="00062347" w:rsidRDefault="004938D4" w:rsidP="009D6BE9">
            <w:pPr>
              <w:spacing w:before="100" w:beforeAutospacing="1" w:after="100" w:afterAutospacing="1" w:line="360" w:lineRule="auto"/>
            </w:pPr>
            <w:proofErr w:type="spellStart"/>
            <w:r w:rsidRPr="004938D4">
              <w:t>Sosnovskio</w:t>
            </w:r>
            <w:proofErr w:type="spellEnd"/>
            <w:r w:rsidRPr="004938D4">
              <w:t xml:space="preserve"> barščio kontrolės įgyvendinimo darbai</w:t>
            </w:r>
          </w:p>
        </w:tc>
        <w:tc>
          <w:tcPr>
            <w:tcW w:w="19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27C97" w14:textId="243BB9A0" w:rsidR="00062347" w:rsidRDefault="004938D4" w:rsidP="009D6BE9">
            <w:pPr>
              <w:spacing w:before="100" w:beforeAutospacing="1" w:after="100" w:afterAutospacing="1" w:line="360" w:lineRule="auto"/>
            </w:pPr>
            <w:r w:rsidRPr="004938D4">
              <w:t xml:space="preserve">Vykdymo laikotarpis nuo 2026-03-01 iki 2026-11-01. </w:t>
            </w:r>
            <w:proofErr w:type="spellStart"/>
            <w:r w:rsidRPr="004938D4">
              <w:t>Sosnovskio</w:t>
            </w:r>
            <w:proofErr w:type="spellEnd"/>
            <w:r w:rsidRPr="004938D4">
              <w:t xml:space="preserve"> barščio kontrolės įgyvendinimo darbai.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29C80" w14:textId="553AE702" w:rsidR="00062347" w:rsidRDefault="004938D4" w:rsidP="009D6BE9">
            <w:pPr>
              <w:spacing w:before="100" w:beforeAutospacing="1" w:after="100" w:afterAutospacing="1" w:line="360" w:lineRule="auto"/>
              <w:jc w:val="right"/>
            </w:pPr>
            <w:r>
              <w:t>6 000</w:t>
            </w:r>
          </w:p>
        </w:tc>
      </w:tr>
      <w:tr w:rsidR="00062347" w14:paraId="1E69A69E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A16D0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4.1.2.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A1815" w14:textId="79CF1EEE" w:rsidR="00062347" w:rsidRDefault="001E4E5F" w:rsidP="009D6BE9">
            <w:pPr>
              <w:spacing w:before="100" w:beforeAutospacing="1" w:after="100" w:afterAutospacing="1" w:line="360" w:lineRule="auto"/>
            </w:pPr>
            <w:r w:rsidRPr="001E4E5F">
              <w:t>Dviračių tako Kalvarijos mieste projektavimas</w:t>
            </w:r>
          </w:p>
        </w:tc>
        <w:tc>
          <w:tcPr>
            <w:tcW w:w="19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AB478" w14:textId="720FDD0B" w:rsidR="00062347" w:rsidRDefault="001E4E5F" w:rsidP="009D6BE9">
            <w:pPr>
              <w:spacing w:before="100" w:beforeAutospacing="1" w:after="100" w:afterAutospacing="1" w:line="360" w:lineRule="auto"/>
            </w:pPr>
            <w:r w:rsidRPr="001E4E5F">
              <w:t xml:space="preserve">Vykdymo laikotarpis nuo 2026-01-01 iki </w:t>
            </w:r>
            <w:r w:rsidR="002950E2" w:rsidRPr="002950E2">
              <w:rPr>
                <w:strike/>
              </w:rPr>
              <w:t>2026-03-30</w:t>
            </w:r>
            <w:r w:rsidR="002950E2">
              <w:t xml:space="preserve"> </w:t>
            </w:r>
            <w:r w:rsidRPr="002950E2">
              <w:rPr>
                <w:b/>
              </w:rPr>
              <w:t>2026-05-30</w:t>
            </w:r>
            <w:r w:rsidRPr="001E4E5F">
              <w:t>. Projekto parengimas.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A4D71" w14:textId="13031123" w:rsidR="00062347" w:rsidRDefault="001E4E5F" w:rsidP="009D6BE9">
            <w:pPr>
              <w:spacing w:before="100" w:beforeAutospacing="1" w:after="100" w:afterAutospacing="1" w:line="360" w:lineRule="auto"/>
              <w:jc w:val="right"/>
            </w:pPr>
            <w:r w:rsidRPr="001E4E5F">
              <w:t>18 029</w:t>
            </w:r>
          </w:p>
        </w:tc>
      </w:tr>
      <w:tr w:rsidR="00062347" w14:paraId="6B38C323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9C893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4.1.3.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08CB1" w14:textId="544F5C92" w:rsidR="00062347" w:rsidRDefault="001E4E5F" w:rsidP="009D6BE9">
            <w:pPr>
              <w:spacing w:before="100" w:beforeAutospacing="1" w:after="100" w:afterAutospacing="1" w:line="360" w:lineRule="auto"/>
            </w:pPr>
            <w:r w:rsidRPr="001E4E5F">
              <w:t>Dviračių tako Kalvarijos mieste projekto ekspertizė</w:t>
            </w:r>
          </w:p>
        </w:tc>
        <w:tc>
          <w:tcPr>
            <w:tcW w:w="19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21B3F" w14:textId="19EA3341" w:rsidR="00062347" w:rsidRPr="007F4B80" w:rsidRDefault="001E4E5F" w:rsidP="009D6BE9">
            <w:pPr>
              <w:spacing w:before="100" w:beforeAutospacing="1" w:after="100" w:afterAutospacing="1" w:line="360" w:lineRule="auto"/>
            </w:pPr>
            <w:r>
              <w:t xml:space="preserve">Vykdymo laikotarpis nuo </w:t>
            </w:r>
            <w:r w:rsidR="002950E2" w:rsidRPr="002950E2">
              <w:rPr>
                <w:strike/>
              </w:rPr>
              <w:t>2026-01-01 iki 2026-03-30</w:t>
            </w:r>
            <w:r w:rsidR="002950E2">
              <w:t xml:space="preserve"> </w:t>
            </w:r>
            <w:r w:rsidRPr="002950E2">
              <w:rPr>
                <w:b/>
              </w:rPr>
              <w:t>2026-05-30 iki 2026-07-30.</w:t>
            </w:r>
            <w:r w:rsidRPr="001E4E5F">
              <w:t xml:space="preserve"> Projekto ekspertizė.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C1B87" w14:textId="27E4810B" w:rsidR="00062347" w:rsidRDefault="001E4E5F" w:rsidP="009D6BE9">
            <w:pPr>
              <w:spacing w:before="100" w:beforeAutospacing="1" w:after="100" w:afterAutospacing="1" w:line="360" w:lineRule="auto"/>
              <w:jc w:val="right"/>
            </w:pPr>
            <w:r>
              <w:t>3 000</w:t>
            </w:r>
          </w:p>
        </w:tc>
      </w:tr>
      <w:tr w:rsidR="00062347" w14:paraId="08FF6937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2FF49" w14:textId="1E351966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4.1.</w:t>
            </w:r>
            <w:r w:rsidR="00773864">
              <w:t>4</w:t>
            </w:r>
            <w:r>
              <w:t>.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8912D" w14:textId="284BD6A6" w:rsidR="00062347" w:rsidRDefault="001E4E5F" w:rsidP="009D6BE9">
            <w:pPr>
              <w:spacing w:before="100" w:beforeAutospacing="1" w:after="100" w:afterAutospacing="1" w:line="360" w:lineRule="auto"/>
            </w:pPr>
            <w:r w:rsidRPr="001E4E5F">
              <w:t>Dviračių tako Kalvarijos mieste įrengimas</w:t>
            </w:r>
          </w:p>
        </w:tc>
        <w:tc>
          <w:tcPr>
            <w:tcW w:w="19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6365A" w14:textId="5EB4A00C" w:rsidR="00062347" w:rsidRPr="003E6409" w:rsidRDefault="001E4E5F" w:rsidP="009D6BE9">
            <w:pPr>
              <w:spacing w:before="100" w:beforeAutospacing="1" w:after="100" w:afterAutospacing="1" w:line="360" w:lineRule="auto"/>
            </w:pPr>
            <w:r>
              <w:t>Vykdymo laiko</w:t>
            </w:r>
            <w:r w:rsidR="00EE1917">
              <w:t xml:space="preserve">tarpis nuo </w:t>
            </w:r>
            <w:r w:rsidR="002950E2" w:rsidRPr="002950E2">
              <w:rPr>
                <w:strike/>
              </w:rPr>
              <w:t>2026-04-01 iki 2026-12-15</w:t>
            </w:r>
            <w:r w:rsidR="002950E2">
              <w:t xml:space="preserve"> </w:t>
            </w:r>
            <w:r w:rsidR="00EE1917" w:rsidRPr="002950E2">
              <w:rPr>
                <w:b/>
              </w:rPr>
              <w:t>2026</w:t>
            </w:r>
            <w:r w:rsidRPr="002950E2">
              <w:rPr>
                <w:b/>
              </w:rPr>
              <w:t>-08-01 iki 2028-08</w:t>
            </w:r>
            <w:r w:rsidR="00062347" w:rsidRPr="002950E2">
              <w:rPr>
                <w:b/>
              </w:rPr>
              <w:t>-01.</w:t>
            </w:r>
            <w:r>
              <w:t xml:space="preserve"> Dviračių tako įrengimas</w:t>
            </w:r>
            <w:r w:rsidR="00062347">
              <w:t>.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7168F" w14:textId="602563A9" w:rsidR="002950E2" w:rsidRPr="002950E2" w:rsidRDefault="002950E2" w:rsidP="009D6BE9">
            <w:pPr>
              <w:spacing w:before="100" w:beforeAutospacing="1" w:after="100" w:afterAutospacing="1" w:line="360" w:lineRule="auto"/>
              <w:jc w:val="right"/>
              <w:rPr>
                <w:strike/>
              </w:rPr>
            </w:pPr>
            <w:r w:rsidRPr="002950E2">
              <w:rPr>
                <w:strike/>
              </w:rPr>
              <w:t>141 866</w:t>
            </w:r>
          </w:p>
          <w:p w14:paraId="486FEDB7" w14:textId="271E80B0" w:rsidR="00062347" w:rsidRPr="002950E2" w:rsidRDefault="00701581" w:rsidP="009D6BE9">
            <w:pPr>
              <w:spacing w:before="100" w:beforeAutospacing="1" w:after="100" w:afterAutospacing="1" w:line="360" w:lineRule="auto"/>
              <w:jc w:val="right"/>
              <w:rPr>
                <w:b/>
              </w:rPr>
            </w:pPr>
            <w:r w:rsidRPr="002950E2">
              <w:rPr>
                <w:b/>
              </w:rPr>
              <w:t>150</w:t>
            </w:r>
            <w:r w:rsidR="000E25C0" w:rsidRPr="002950E2">
              <w:rPr>
                <w:b/>
              </w:rPr>
              <w:t xml:space="preserve"> 2</w:t>
            </w:r>
            <w:r w:rsidR="008563FB" w:rsidRPr="002950E2">
              <w:rPr>
                <w:b/>
              </w:rPr>
              <w:t>26</w:t>
            </w:r>
            <w:r w:rsidR="00CC1DDF" w:rsidRPr="002950E2">
              <w:rPr>
                <w:b/>
              </w:rPr>
              <w:t xml:space="preserve"> </w:t>
            </w:r>
          </w:p>
        </w:tc>
      </w:tr>
      <w:tr w:rsidR="00CC0741" w14:paraId="10928AE1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9FAA4" w14:textId="3085814D" w:rsidR="00CC0741" w:rsidRPr="009D2D38" w:rsidRDefault="00CC0741" w:rsidP="009D6BE9">
            <w:pPr>
              <w:spacing w:before="100" w:beforeAutospacing="1" w:after="100" w:afterAutospacing="1" w:line="360" w:lineRule="auto"/>
              <w:jc w:val="center"/>
              <w:rPr>
                <w:b/>
              </w:rPr>
            </w:pPr>
            <w:r w:rsidRPr="009D2D38">
              <w:rPr>
                <w:b/>
              </w:rPr>
              <w:t>4.1.</w:t>
            </w:r>
            <w:r w:rsidR="00773864" w:rsidRPr="009D2D38">
              <w:rPr>
                <w:b/>
              </w:rPr>
              <w:t>5</w:t>
            </w:r>
            <w:r w:rsidRPr="009D2D38">
              <w:rPr>
                <w:b/>
              </w:rPr>
              <w:t>.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15D16" w14:textId="7E48562F" w:rsidR="00CC0741" w:rsidRPr="009D2D38" w:rsidRDefault="001E4E5F" w:rsidP="009D6BE9">
            <w:pPr>
              <w:spacing w:before="100" w:beforeAutospacing="1" w:after="100" w:afterAutospacing="1" w:line="360" w:lineRule="auto"/>
              <w:rPr>
                <w:b/>
              </w:rPr>
            </w:pPr>
            <w:r w:rsidRPr="009D2D38">
              <w:rPr>
                <w:b/>
              </w:rPr>
              <w:t>Gyventojams priklausančių gaminių, turinčių neigiamą poveikį aplinkai darančių medžiagų (asbesto), atliekų tvarkymas</w:t>
            </w:r>
          </w:p>
        </w:tc>
        <w:tc>
          <w:tcPr>
            <w:tcW w:w="19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D0A68" w14:textId="23075A13" w:rsidR="008563FB" w:rsidRPr="009D2D38" w:rsidRDefault="001E4E5F" w:rsidP="009D6BE9">
            <w:pPr>
              <w:spacing w:before="100" w:beforeAutospacing="1" w:after="100" w:afterAutospacing="1" w:line="360" w:lineRule="auto"/>
              <w:rPr>
                <w:b/>
              </w:rPr>
            </w:pPr>
            <w:r w:rsidRPr="009D2D38">
              <w:rPr>
                <w:b/>
              </w:rPr>
              <w:t>V</w:t>
            </w:r>
            <w:r w:rsidR="00EE1917" w:rsidRPr="009D2D38">
              <w:rPr>
                <w:b/>
              </w:rPr>
              <w:t>ykdymo laikotarpis nuo 2026</w:t>
            </w:r>
            <w:r w:rsidRPr="009D2D38">
              <w:rPr>
                <w:b/>
              </w:rPr>
              <w:t>-05-01</w:t>
            </w:r>
            <w:r w:rsidR="00EE1917" w:rsidRPr="009D2D38">
              <w:rPr>
                <w:b/>
              </w:rPr>
              <w:t xml:space="preserve"> iki 2026</w:t>
            </w:r>
            <w:r w:rsidRPr="009D2D38">
              <w:rPr>
                <w:b/>
              </w:rPr>
              <w:t>-12-01. Šiferio atliekų tvarkymo išlaidų kompensacija. Naudos gavėjai – Kalvarijos savivaldybės gyventojai.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50375" w14:textId="01DA373C" w:rsidR="00CC0741" w:rsidRPr="009D2D38" w:rsidRDefault="00EE1917" w:rsidP="009D6BE9">
            <w:pPr>
              <w:spacing w:before="100" w:beforeAutospacing="1" w:after="100" w:afterAutospacing="1" w:line="360" w:lineRule="auto"/>
              <w:jc w:val="right"/>
              <w:rPr>
                <w:b/>
              </w:rPr>
            </w:pPr>
            <w:r w:rsidRPr="009D2D38">
              <w:rPr>
                <w:b/>
              </w:rPr>
              <w:t>5 000</w:t>
            </w:r>
          </w:p>
        </w:tc>
      </w:tr>
      <w:tr w:rsidR="00062347" w14:paraId="665A2B59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40D64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4.2.</w:t>
            </w:r>
          </w:p>
        </w:tc>
        <w:tc>
          <w:tcPr>
            <w:tcW w:w="38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287D4" w14:textId="77777777" w:rsidR="00062347" w:rsidRPr="000E05ED" w:rsidRDefault="00062347" w:rsidP="009D6BE9">
            <w:pPr>
              <w:spacing w:before="100" w:beforeAutospacing="1" w:after="100" w:afterAutospacing="1" w:line="360" w:lineRule="auto"/>
            </w:pPr>
            <w:r w:rsidRPr="000E05ED">
              <w:rPr>
                <w:bCs/>
              </w:rPr>
              <w:t>Atliekų tvarkymo infrastruktūros plėtros priemonės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182F8" w14:textId="6C174904" w:rsidR="00062347" w:rsidRPr="00DE32CD" w:rsidRDefault="008563FB" w:rsidP="009D6BE9">
            <w:pPr>
              <w:spacing w:before="100" w:beforeAutospacing="1" w:after="100" w:afterAutospacing="1" w:line="360" w:lineRule="auto"/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062347" w14:paraId="08C3FE79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DEB92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</w:p>
        </w:tc>
        <w:tc>
          <w:tcPr>
            <w:tcW w:w="1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30BA4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> </w:t>
            </w:r>
          </w:p>
        </w:tc>
        <w:tc>
          <w:tcPr>
            <w:tcW w:w="19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276FB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> 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B644F" w14:textId="77777777" w:rsidR="00062347" w:rsidRDefault="00062347" w:rsidP="009D6BE9">
            <w:pPr>
              <w:spacing w:before="100" w:beforeAutospacing="1" w:after="100" w:afterAutospacing="1" w:line="360" w:lineRule="auto"/>
              <w:jc w:val="right"/>
            </w:pPr>
            <w:r>
              <w:t> </w:t>
            </w:r>
          </w:p>
        </w:tc>
      </w:tr>
      <w:tr w:rsidR="00062347" w14:paraId="538B6479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61E47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4.3.</w:t>
            </w:r>
          </w:p>
        </w:tc>
        <w:tc>
          <w:tcPr>
            <w:tcW w:w="38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47E15" w14:textId="77777777" w:rsidR="00062347" w:rsidRPr="000E05ED" w:rsidRDefault="00062347" w:rsidP="009D6BE9">
            <w:pPr>
              <w:spacing w:before="100" w:beforeAutospacing="1" w:after="100" w:afterAutospacing="1" w:line="360" w:lineRule="auto"/>
            </w:pPr>
            <w:r w:rsidRPr="000E05ED">
              <w:rPr>
                <w:bCs/>
                <w:color w:val="000000"/>
              </w:rPr>
              <w:t>Atliekų, kurių turėtojo nustatyti neįmanoma arba kuris nebeegzistuoja, tvarkymo priemonės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CA6E5" w14:textId="762B8B03" w:rsidR="00C56906" w:rsidRPr="00C56906" w:rsidRDefault="00C56906" w:rsidP="009D6BE9">
            <w:pPr>
              <w:spacing w:before="100" w:beforeAutospacing="1" w:after="100" w:afterAutospacing="1" w:line="360" w:lineRule="auto"/>
              <w:jc w:val="right"/>
              <w:rPr>
                <w:strike/>
              </w:rPr>
            </w:pPr>
            <w:r w:rsidRPr="00C56906">
              <w:rPr>
                <w:strike/>
              </w:rPr>
              <w:t>0</w:t>
            </w:r>
          </w:p>
          <w:p w14:paraId="5025C1DF" w14:textId="356A5722" w:rsidR="00062347" w:rsidRPr="008107EC" w:rsidRDefault="001D0611" w:rsidP="009D6BE9">
            <w:pPr>
              <w:spacing w:before="100" w:beforeAutospacing="1" w:after="100" w:afterAutospacing="1" w:line="360" w:lineRule="auto"/>
              <w:jc w:val="right"/>
              <w:rPr>
                <w:b/>
              </w:rPr>
            </w:pPr>
            <w:r w:rsidRPr="008107EC">
              <w:rPr>
                <w:b/>
              </w:rPr>
              <w:t>2</w:t>
            </w:r>
            <w:r w:rsidR="00062347" w:rsidRPr="008107EC">
              <w:rPr>
                <w:b/>
              </w:rPr>
              <w:t xml:space="preserve"> 000</w:t>
            </w:r>
          </w:p>
        </w:tc>
      </w:tr>
      <w:tr w:rsidR="00062347" w14:paraId="5368C98D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A5558" w14:textId="77777777" w:rsidR="00062347" w:rsidRPr="00C56906" w:rsidRDefault="00062347" w:rsidP="009D6BE9">
            <w:pPr>
              <w:spacing w:before="100" w:beforeAutospacing="1" w:after="100" w:afterAutospacing="1" w:line="360" w:lineRule="auto"/>
              <w:jc w:val="center"/>
              <w:rPr>
                <w:b/>
              </w:rPr>
            </w:pPr>
            <w:r w:rsidRPr="00C56906">
              <w:rPr>
                <w:b/>
              </w:rPr>
              <w:t>4.3.1.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8CD36" w14:textId="4C975B79" w:rsidR="00062347" w:rsidRPr="00C56906" w:rsidRDefault="00062347" w:rsidP="009D6BE9">
            <w:pPr>
              <w:spacing w:before="100" w:beforeAutospacing="1" w:after="100" w:afterAutospacing="1" w:line="360" w:lineRule="auto"/>
              <w:rPr>
                <w:b/>
              </w:rPr>
            </w:pPr>
            <w:r w:rsidRPr="00C56906">
              <w:rPr>
                <w:b/>
              </w:rPr>
              <w:t>Bešeimininkėmis atliekomis užterštų teritorijų ir pavojingų atliekų tvarkym</w:t>
            </w:r>
            <w:r w:rsidR="00D235C9" w:rsidRPr="00C56906">
              <w:rPr>
                <w:b/>
              </w:rPr>
              <w:t>as</w:t>
            </w:r>
          </w:p>
        </w:tc>
        <w:tc>
          <w:tcPr>
            <w:tcW w:w="19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56BF5" w14:textId="2C9B3AE1" w:rsidR="00062347" w:rsidRPr="00C56906" w:rsidRDefault="00EE1917" w:rsidP="009D6BE9">
            <w:pPr>
              <w:spacing w:before="100" w:beforeAutospacing="1" w:after="100" w:afterAutospacing="1" w:line="360" w:lineRule="auto"/>
              <w:rPr>
                <w:b/>
              </w:rPr>
            </w:pPr>
            <w:r w:rsidRPr="00C56906">
              <w:rPr>
                <w:b/>
              </w:rPr>
              <w:t>Vykdymo laikotarpis nuo 2026-05-01 iki 2026</w:t>
            </w:r>
            <w:r w:rsidR="00062347" w:rsidRPr="00C56906">
              <w:rPr>
                <w:b/>
              </w:rPr>
              <w:t>-12-01. Atliekomis užterštų teritorijų tvarkymas.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B5996" w14:textId="3F408CDC" w:rsidR="00062347" w:rsidRPr="00C56906" w:rsidRDefault="00EE1917" w:rsidP="009D6BE9">
            <w:pPr>
              <w:spacing w:before="100" w:beforeAutospacing="1" w:after="100" w:afterAutospacing="1" w:line="360" w:lineRule="auto"/>
              <w:jc w:val="right"/>
              <w:rPr>
                <w:b/>
              </w:rPr>
            </w:pPr>
            <w:r w:rsidRPr="00C56906">
              <w:rPr>
                <w:b/>
              </w:rPr>
              <w:t>2</w:t>
            </w:r>
            <w:r w:rsidR="00062347" w:rsidRPr="00C56906">
              <w:rPr>
                <w:b/>
              </w:rPr>
              <w:t xml:space="preserve"> 000 </w:t>
            </w:r>
          </w:p>
        </w:tc>
      </w:tr>
      <w:tr w:rsidR="00062347" w14:paraId="443460A2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8FBF0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4.4.</w:t>
            </w:r>
          </w:p>
        </w:tc>
        <w:tc>
          <w:tcPr>
            <w:tcW w:w="38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61E99" w14:textId="77777777" w:rsidR="00062347" w:rsidRPr="000E05ED" w:rsidRDefault="00062347" w:rsidP="009D6BE9">
            <w:pPr>
              <w:spacing w:before="100" w:beforeAutospacing="1" w:after="100" w:afterAutospacing="1" w:line="360" w:lineRule="auto"/>
            </w:pPr>
            <w:r w:rsidRPr="000E05ED">
              <w:rPr>
                <w:bCs/>
                <w:color w:val="000000"/>
              </w:rPr>
              <w:t>Aplinkos monitoringo, prevencinės, aplinkos atkūrimo priemonės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977B1" w14:textId="580FCA31" w:rsidR="00C56906" w:rsidRPr="00C56906" w:rsidRDefault="00C56906" w:rsidP="009D6BE9">
            <w:pPr>
              <w:spacing w:before="100" w:beforeAutospacing="1" w:after="100" w:afterAutospacing="1" w:line="360" w:lineRule="auto"/>
              <w:jc w:val="right"/>
              <w:rPr>
                <w:strike/>
              </w:rPr>
            </w:pPr>
            <w:r w:rsidRPr="00C56906">
              <w:rPr>
                <w:strike/>
              </w:rPr>
              <w:t>14 600</w:t>
            </w:r>
          </w:p>
          <w:p w14:paraId="52C0A986" w14:textId="6F74C0DB" w:rsidR="00062347" w:rsidRPr="008107EC" w:rsidRDefault="008563FB" w:rsidP="009D6BE9">
            <w:pPr>
              <w:spacing w:before="100" w:beforeAutospacing="1" w:after="100" w:afterAutospacing="1" w:line="360" w:lineRule="auto"/>
              <w:jc w:val="right"/>
              <w:rPr>
                <w:b/>
              </w:rPr>
            </w:pPr>
            <w:r w:rsidRPr="008107EC">
              <w:rPr>
                <w:b/>
              </w:rPr>
              <w:t>2</w:t>
            </w:r>
            <w:r w:rsidR="00701581" w:rsidRPr="008107EC">
              <w:rPr>
                <w:b/>
              </w:rPr>
              <w:t>5</w:t>
            </w:r>
            <w:r w:rsidR="00062347" w:rsidRPr="008107EC">
              <w:rPr>
                <w:b/>
              </w:rPr>
              <w:t xml:space="preserve"> 600</w:t>
            </w:r>
          </w:p>
        </w:tc>
      </w:tr>
      <w:tr w:rsidR="00062347" w14:paraId="7670AFC2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BF05C" w14:textId="77777777" w:rsidR="00062347" w:rsidRPr="00C56906" w:rsidRDefault="00062347" w:rsidP="009D6BE9">
            <w:pPr>
              <w:spacing w:before="100" w:beforeAutospacing="1" w:after="100" w:afterAutospacing="1" w:line="360" w:lineRule="auto"/>
              <w:jc w:val="center"/>
              <w:rPr>
                <w:b/>
              </w:rPr>
            </w:pPr>
            <w:r w:rsidRPr="00C56906">
              <w:rPr>
                <w:b/>
              </w:rPr>
              <w:t>4.4.1.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0B42A" w14:textId="77777777" w:rsidR="00062347" w:rsidRPr="00C56906" w:rsidRDefault="00062347" w:rsidP="009D6BE9">
            <w:pPr>
              <w:spacing w:before="100" w:beforeAutospacing="1" w:after="100" w:afterAutospacing="1" w:line="360" w:lineRule="auto"/>
              <w:rPr>
                <w:b/>
              </w:rPr>
            </w:pPr>
            <w:r w:rsidRPr="00C56906">
              <w:rPr>
                <w:b/>
              </w:rPr>
              <w:t>Ypatingoms ekologinėms situacijoms valdyti bei padarinių likvidavimo priemonėms įsigyti</w:t>
            </w:r>
          </w:p>
        </w:tc>
        <w:tc>
          <w:tcPr>
            <w:tcW w:w="19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C98AE" w14:textId="39F20731" w:rsidR="00062347" w:rsidRPr="00C56906" w:rsidRDefault="00EE1917" w:rsidP="009D6BE9">
            <w:pPr>
              <w:spacing w:before="100" w:beforeAutospacing="1" w:after="100" w:afterAutospacing="1" w:line="360" w:lineRule="auto"/>
              <w:rPr>
                <w:b/>
              </w:rPr>
            </w:pPr>
            <w:r w:rsidRPr="00C56906">
              <w:rPr>
                <w:b/>
              </w:rPr>
              <w:t>Vykdymo laikotarpis nuo 2026-05-01 iki 2026</w:t>
            </w:r>
            <w:r w:rsidR="00062347" w:rsidRPr="00C56906">
              <w:rPr>
                <w:b/>
              </w:rPr>
              <w:t>-12-01. Ypatingoms ekologinėms situacijoms valdyti bei padarinių likvidavimo priemonėms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A3ADB" w14:textId="28045CD7" w:rsidR="00062347" w:rsidRPr="00C56906" w:rsidRDefault="00701581" w:rsidP="009D6BE9">
            <w:pPr>
              <w:spacing w:before="100" w:beforeAutospacing="1" w:after="100" w:afterAutospacing="1" w:line="360" w:lineRule="auto"/>
              <w:jc w:val="right"/>
              <w:rPr>
                <w:b/>
              </w:rPr>
            </w:pPr>
            <w:r w:rsidRPr="00C56906">
              <w:rPr>
                <w:b/>
              </w:rPr>
              <w:t>1</w:t>
            </w:r>
            <w:r w:rsidR="00062347" w:rsidRPr="00C56906">
              <w:rPr>
                <w:b/>
              </w:rPr>
              <w:t xml:space="preserve"> 000</w:t>
            </w:r>
          </w:p>
        </w:tc>
      </w:tr>
      <w:tr w:rsidR="00062347" w14:paraId="60829EE0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39B43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lastRenderedPageBreak/>
              <w:t>4.4.2.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847DB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 w:rsidRPr="00F879B9">
              <w:t>Kalvarijos savivaldybės aplinkos</w:t>
            </w:r>
            <w:r>
              <w:t xml:space="preserve"> monitoringo programos įgyvendinimo</w:t>
            </w:r>
            <w:r w:rsidRPr="00F879B9">
              <w:t xml:space="preserve"> paslauga</w:t>
            </w:r>
          </w:p>
        </w:tc>
        <w:tc>
          <w:tcPr>
            <w:tcW w:w="19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999B0" w14:textId="7F8B48DC" w:rsidR="00062347" w:rsidRDefault="00EE1917" w:rsidP="009D6BE9">
            <w:pPr>
              <w:pStyle w:val="Betarp"/>
              <w:spacing w:line="360" w:lineRule="auto"/>
            </w:pPr>
            <w:r>
              <w:t>Vykdymo laikotarpis nuo 2026-01-01 iki 2026</w:t>
            </w:r>
            <w:r w:rsidR="00062347">
              <w:t xml:space="preserve">-11-31. </w:t>
            </w:r>
          </w:p>
          <w:p w14:paraId="67F9DBF6" w14:textId="78C1B6A4" w:rsidR="00062347" w:rsidRDefault="00062347" w:rsidP="009D6BE9">
            <w:pPr>
              <w:pStyle w:val="Betarp"/>
              <w:spacing w:line="360" w:lineRule="auto"/>
            </w:pPr>
            <w:r>
              <w:t xml:space="preserve">Įgyvendinta Kalvarijos savivaldybės aplinkos apsaugos monitoringo programa. </w:t>
            </w:r>
            <w:r w:rsidR="00EE1917">
              <w:t>Parengta 2026</w:t>
            </w:r>
            <w:r>
              <w:t xml:space="preserve"> metų programos įgyvendinimo ataskaita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86333" w14:textId="77777777" w:rsidR="00062347" w:rsidRDefault="00062347" w:rsidP="009D6BE9">
            <w:pPr>
              <w:spacing w:before="100" w:beforeAutospacing="1" w:after="100" w:afterAutospacing="1" w:line="360" w:lineRule="auto"/>
              <w:jc w:val="right"/>
            </w:pPr>
            <w:r>
              <w:t>14 600</w:t>
            </w:r>
          </w:p>
        </w:tc>
      </w:tr>
      <w:tr w:rsidR="00EF7FEC" w14:paraId="31BAA753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F9135" w14:textId="60B1F1C5" w:rsidR="00EF7FEC" w:rsidRPr="00C56906" w:rsidRDefault="00EF7FEC" w:rsidP="009D6BE9">
            <w:pPr>
              <w:spacing w:before="100" w:beforeAutospacing="1" w:after="100" w:afterAutospacing="1" w:line="360" w:lineRule="auto"/>
              <w:jc w:val="center"/>
              <w:rPr>
                <w:b/>
              </w:rPr>
            </w:pPr>
            <w:r w:rsidRPr="00C56906">
              <w:rPr>
                <w:b/>
              </w:rPr>
              <w:t>4.4.3.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28761" w14:textId="517DE7B2" w:rsidR="00EF7FEC" w:rsidRPr="00C56906" w:rsidRDefault="00EF7FEC" w:rsidP="009D6BE9">
            <w:pPr>
              <w:spacing w:before="100" w:beforeAutospacing="1" w:after="100" w:afterAutospacing="1" w:line="360" w:lineRule="auto"/>
              <w:rPr>
                <w:b/>
              </w:rPr>
            </w:pPr>
            <w:r w:rsidRPr="00C56906">
              <w:rPr>
                <w:b/>
              </w:rPr>
              <w:t>Makrofitų šienavimas vandens telkiniuose</w:t>
            </w:r>
          </w:p>
        </w:tc>
        <w:tc>
          <w:tcPr>
            <w:tcW w:w="19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049DC" w14:textId="31EF0A8E" w:rsidR="00EF7FEC" w:rsidRPr="00C56906" w:rsidRDefault="00EF7FEC" w:rsidP="00EF7FEC">
            <w:pPr>
              <w:pStyle w:val="Betarp"/>
              <w:spacing w:line="360" w:lineRule="auto"/>
              <w:rPr>
                <w:b/>
              </w:rPr>
            </w:pPr>
            <w:r w:rsidRPr="00C56906">
              <w:rPr>
                <w:b/>
              </w:rPr>
              <w:t>Vykdymo laikotarpis nuo 2026-07-</w:t>
            </w:r>
          </w:p>
          <w:p w14:paraId="50606815" w14:textId="1D772E83" w:rsidR="00EF7FEC" w:rsidRPr="00C56906" w:rsidRDefault="00EF7FEC" w:rsidP="00EF7FEC">
            <w:pPr>
              <w:pStyle w:val="Betarp"/>
              <w:spacing w:line="360" w:lineRule="auto"/>
              <w:rPr>
                <w:b/>
              </w:rPr>
            </w:pPr>
            <w:r w:rsidRPr="00C56906">
              <w:rPr>
                <w:b/>
              </w:rPr>
              <w:t>01 iki 2026-10-01. Valoma</w:t>
            </w:r>
            <w:r w:rsidR="00E26ACA" w:rsidRPr="00C56906">
              <w:rPr>
                <w:b/>
              </w:rPr>
              <w:t xml:space="preserve"> </w:t>
            </w:r>
            <w:r w:rsidRPr="00C56906">
              <w:rPr>
                <w:b/>
              </w:rPr>
              <w:t>Šešupės upė</w:t>
            </w:r>
            <w:r w:rsidR="00B76422" w:rsidRPr="00C56906">
              <w:rPr>
                <w:b/>
              </w:rPr>
              <w:t>,</w:t>
            </w:r>
            <w:r w:rsidRPr="00C56906">
              <w:rPr>
                <w:b/>
              </w:rPr>
              <w:t xml:space="preserve"> šalinant makrofitus</w:t>
            </w:r>
            <w:r w:rsidR="00E26ACA" w:rsidRPr="00C56906">
              <w:rPr>
                <w:b/>
              </w:rPr>
              <w:t xml:space="preserve"> </w:t>
            </w:r>
            <w:r w:rsidRPr="00C56906">
              <w:rPr>
                <w:b/>
              </w:rPr>
              <w:t>pagal 2026 metais parengtą Šešupės</w:t>
            </w:r>
            <w:r w:rsidR="00342F0A">
              <w:rPr>
                <w:b/>
              </w:rPr>
              <w:t xml:space="preserve"> </w:t>
            </w:r>
            <w:r w:rsidR="00E26ACA" w:rsidRPr="00C56906">
              <w:rPr>
                <w:b/>
              </w:rPr>
              <w:t xml:space="preserve">upės </w:t>
            </w:r>
            <w:r w:rsidRPr="00C56906">
              <w:rPr>
                <w:b/>
              </w:rPr>
              <w:t>vandens telkinio tvarkymo</w:t>
            </w:r>
            <w:r w:rsidR="00B76422" w:rsidRPr="00C56906">
              <w:rPr>
                <w:b/>
              </w:rPr>
              <w:t xml:space="preserve"> </w:t>
            </w:r>
            <w:r w:rsidRPr="00C56906">
              <w:rPr>
                <w:b/>
              </w:rPr>
              <w:t>planą.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5D149" w14:textId="3D184CB1" w:rsidR="00EF7FEC" w:rsidRPr="00C56906" w:rsidRDefault="00EF7FEC" w:rsidP="009D6BE9">
            <w:pPr>
              <w:spacing w:before="100" w:beforeAutospacing="1" w:after="100" w:afterAutospacing="1" w:line="360" w:lineRule="auto"/>
              <w:jc w:val="right"/>
              <w:rPr>
                <w:b/>
              </w:rPr>
            </w:pPr>
            <w:r w:rsidRPr="00C56906">
              <w:rPr>
                <w:b/>
              </w:rPr>
              <w:t>10 000</w:t>
            </w:r>
          </w:p>
        </w:tc>
      </w:tr>
      <w:tr w:rsidR="00062347" w14:paraId="6E2D5524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5E141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4.5.</w:t>
            </w:r>
          </w:p>
        </w:tc>
        <w:tc>
          <w:tcPr>
            <w:tcW w:w="38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F20F9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rPr>
                <w:b/>
                <w:bCs/>
                <w:color w:val="000000"/>
              </w:rPr>
              <w:t>Visuomenės švietimo ir mokymo aplinkosaugos klausimais priemonės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0F0A8" w14:textId="2AC9388B" w:rsidR="00062347" w:rsidRPr="004C06B4" w:rsidRDefault="00062347" w:rsidP="009D6BE9">
            <w:pPr>
              <w:spacing w:before="100" w:beforeAutospacing="1" w:after="100" w:afterAutospacing="1" w:line="360" w:lineRule="auto"/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062347" w14:paraId="440FBC10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8266F" w14:textId="733264CF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</w:p>
        </w:tc>
        <w:tc>
          <w:tcPr>
            <w:tcW w:w="1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760F2" w14:textId="6C8631D3" w:rsidR="00062347" w:rsidRDefault="00062347" w:rsidP="009D6BE9">
            <w:pPr>
              <w:spacing w:before="100" w:beforeAutospacing="1" w:after="100" w:afterAutospacing="1" w:line="360" w:lineRule="auto"/>
            </w:pPr>
          </w:p>
        </w:tc>
        <w:tc>
          <w:tcPr>
            <w:tcW w:w="19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ED79E" w14:textId="25E8BC22" w:rsidR="00062347" w:rsidRDefault="00062347" w:rsidP="009D6BE9">
            <w:pPr>
              <w:spacing w:before="100" w:beforeAutospacing="1" w:after="100" w:afterAutospacing="1" w:line="360" w:lineRule="auto"/>
            </w:pP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2889D" w14:textId="3A889C80" w:rsidR="00062347" w:rsidRDefault="00062347" w:rsidP="009D6BE9">
            <w:pPr>
              <w:spacing w:before="100" w:beforeAutospacing="1" w:after="100" w:afterAutospacing="1" w:line="360" w:lineRule="auto"/>
              <w:jc w:val="right"/>
            </w:pPr>
          </w:p>
        </w:tc>
      </w:tr>
      <w:tr w:rsidR="00062347" w14:paraId="2999917A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E812A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4.6.</w:t>
            </w:r>
          </w:p>
        </w:tc>
        <w:tc>
          <w:tcPr>
            <w:tcW w:w="38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DE973" w14:textId="77777777" w:rsidR="00062347" w:rsidRPr="000E05ED" w:rsidRDefault="00062347" w:rsidP="009D6BE9">
            <w:pPr>
              <w:spacing w:before="100" w:beforeAutospacing="1" w:after="100" w:afterAutospacing="1" w:line="360" w:lineRule="auto"/>
            </w:pPr>
            <w:r w:rsidRPr="000E05ED">
              <w:rPr>
                <w:bCs/>
                <w:color w:val="000000"/>
              </w:rPr>
              <w:t>Želdynų ir želdinių apsaugos, tvarkymo, būklės stebėsenos, želdynų kūrimo, želdinių veisimo ir inventorizavimo priemonės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0DA9C" w14:textId="0D4FA1DD" w:rsidR="00C56906" w:rsidRPr="00C56906" w:rsidRDefault="00C56906" w:rsidP="009D6BE9">
            <w:pPr>
              <w:spacing w:before="100" w:beforeAutospacing="1" w:after="100" w:afterAutospacing="1" w:line="360" w:lineRule="auto"/>
              <w:jc w:val="right"/>
              <w:rPr>
                <w:strike/>
              </w:rPr>
            </w:pPr>
            <w:r w:rsidRPr="00C56906">
              <w:rPr>
                <w:b/>
                <w:strike/>
              </w:rPr>
              <w:t>0</w:t>
            </w:r>
          </w:p>
          <w:p w14:paraId="5C11954D" w14:textId="56E039DD" w:rsidR="00062347" w:rsidRPr="008107EC" w:rsidRDefault="00EF7FEC" w:rsidP="009D6BE9">
            <w:pPr>
              <w:spacing w:before="100" w:beforeAutospacing="1" w:after="100" w:afterAutospacing="1" w:line="360" w:lineRule="auto"/>
              <w:jc w:val="right"/>
              <w:rPr>
                <w:b/>
              </w:rPr>
            </w:pPr>
            <w:r w:rsidRPr="008107EC">
              <w:rPr>
                <w:b/>
              </w:rPr>
              <w:t>5</w:t>
            </w:r>
            <w:r w:rsidR="006330C2" w:rsidRPr="008107EC">
              <w:rPr>
                <w:b/>
              </w:rPr>
              <w:t xml:space="preserve"> 000</w:t>
            </w:r>
          </w:p>
        </w:tc>
      </w:tr>
      <w:tr w:rsidR="00062347" w14:paraId="7EE6D4C1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EBB62" w14:textId="77777777" w:rsidR="00062347" w:rsidRPr="00C56906" w:rsidRDefault="00062347" w:rsidP="009D6BE9">
            <w:pPr>
              <w:spacing w:before="100" w:beforeAutospacing="1" w:after="100" w:afterAutospacing="1" w:line="360" w:lineRule="auto"/>
              <w:jc w:val="center"/>
              <w:rPr>
                <w:b/>
              </w:rPr>
            </w:pPr>
            <w:r w:rsidRPr="00C56906">
              <w:rPr>
                <w:b/>
              </w:rPr>
              <w:t>4.6.1.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74BB5" w14:textId="77777777" w:rsidR="00062347" w:rsidRPr="00C56906" w:rsidRDefault="00062347" w:rsidP="009D6BE9">
            <w:pPr>
              <w:spacing w:before="100" w:beforeAutospacing="1" w:after="100" w:afterAutospacing="1" w:line="360" w:lineRule="auto"/>
              <w:rPr>
                <w:b/>
              </w:rPr>
            </w:pPr>
            <w:r w:rsidRPr="00C56906">
              <w:rPr>
                <w:b/>
              </w:rPr>
              <w:t>Miesto želdiniams įsigyti, pasodinti, prižiūrėti</w:t>
            </w:r>
          </w:p>
        </w:tc>
        <w:tc>
          <w:tcPr>
            <w:tcW w:w="19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045ED" w14:textId="5B3C44CB" w:rsidR="00062347" w:rsidRPr="00C56906" w:rsidRDefault="00EE1917" w:rsidP="009D6BE9">
            <w:pPr>
              <w:spacing w:before="100" w:beforeAutospacing="1" w:after="100" w:afterAutospacing="1" w:line="360" w:lineRule="auto"/>
              <w:rPr>
                <w:b/>
              </w:rPr>
            </w:pPr>
            <w:r w:rsidRPr="00C56906">
              <w:rPr>
                <w:b/>
              </w:rPr>
              <w:t>Vykdymo laikotarpis nuo 2026-05-01 iki 2026</w:t>
            </w:r>
            <w:r w:rsidR="00062347" w:rsidRPr="00C56906">
              <w:rPr>
                <w:b/>
              </w:rPr>
              <w:t>-11-30. Įsigyti medžių, krūmų sodinukai ir jie pasodinti, įrengti vienmečiai gėlynai, vykdyta jų priežiūra</w:t>
            </w:r>
            <w:r w:rsidR="006A37DC" w:rsidRPr="00C56906">
              <w:rPr>
                <w:b/>
              </w:rPr>
              <w:t>, laistymas ir kita</w:t>
            </w:r>
            <w:r w:rsidR="00062347" w:rsidRPr="00C56906">
              <w:rPr>
                <w:b/>
              </w:rPr>
              <w:t>.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799DF" w14:textId="43D768CF" w:rsidR="00062347" w:rsidRPr="00C56906" w:rsidRDefault="00EF7FEC" w:rsidP="009D6BE9">
            <w:pPr>
              <w:spacing w:before="100" w:beforeAutospacing="1" w:after="100" w:afterAutospacing="1" w:line="360" w:lineRule="auto"/>
              <w:jc w:val="right"/>
              <w:rPr>
                <w:b/>
              </w:rPr>
            </w:pPr>
            <w:r w:rsidRPr="00C56906">
              <w:rPr>
                <w:b/>
              </w:rPr>
              <w:t>2</w:t>
            </w:r>
            <w:r w:rsidR="006330C2" w:rsidRPr="00C56906">
              <w:rPr>
                <w:b/>
              </w:rPr>
              <w:t xml:space="preserve"> 000</w:t>
            </w:r>
          </w:p>
        </w:tc>
      </w:tr>
      <w:tr w:rsidR="00062347" w14:paraId="06F1007D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DAA9" w14:textId="77777777" w:rsidR="00062347" w:rsidRPr="00C56906" w:rsidRDefault="00062347" w:rsidP="009D6BE9">
            <w:pPr>
              <w:spacing w:before="100" w:beforeAutospacing="1" w:after="100" w:afterAutospacing="1" w:line="360" w:lineRule="auto"/>
              <w:jc w:val="center"/>
              <w:rPr>
                <w:b/>
              </w:rPr>
            </w:pPr>
            <w:r w:rsidRPr="00C56906">
              <w:rPr>
                <w:b/>
              </w:rPr>
              <w:t>4.6.2.</w:t>
            </w:r>
          </w:p>
        </w:tc>
        <w:tc>
          <w:tcPr>
            <w:tcW w:w="1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D6A9F" w14:textId="77777777" w:rsidR="00062347" w:rsidRPr="00C56906" w:rsidRDefault="00062347" w:rsidP="009D6BE9">
            <w:pPr>
              <w:spacing w:before="100" w:beforeAutospacing="1" w:after="100" w:afterAutospacing="1" w:line="360" w:lineRule="auto"/>
              <w:rPr>
                <w:b/>
              </w:rPr>
            </w:pPr>
            <w:r w:rsidRPr="00C56906">
              <w:rPr>
                <w:b/>
              </w:rPr>
              <w:t>Medžių ir krūmų genėjimo, formavimo, persodinimo, kirtimo bei kelmų rovimo darbai</w:t>
            </w:r>
          </w:p>
        </w:tc>
        <w:tc>
          <w:tcPr>
            <w:tcW w:w="19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03EE4" w14:textId="25D376E0" w:rsidR="00E26ACA" w:rsidRPr="00C56906" w:rsidRDefault="00062347" w:rsidP="009D6BE9">
            <w:pPr>
              <w:spacing w:before="100" w:beforeAutospacing="1" w:after="100" w:afterAutospacing="1" w:line="360" w:lineRule="auto"/>
              <w:rPr>
                <w:b/>
              </w:rPr>
            </w:pPr>
            <w:r w:rsidRPr="00C56906">
              <w:rPr>
                <w:b/>
              </w:rPr>
              <w:t>Vykdymo laikotarpis nuo 2025-01-01 iki 2025-12-31. Medžių ir krūmų genėjimo, formavimo, persodinimo, kirtimo bei kelmų rovimo darbai.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95E3C" w14:textId="6188163A" w:rsidR="00062347" w:rsidRPr="00C56906" w:rsidRDefault="00EF7FEC" w:rsidP="009D6BE9">
            <w:pPr>
              <w:spacing w:before="100" w:beforeAutospacing="1" w:after="100" w:afterAutospacing="1" w:line="360" w:lineRule="auto"/>
              <w:jc w:val="right"/>
              <w:rPr>
                <w:b/>
              </w:rPr>
            </w:pPr>
            <w:r w:rsidRPr="00C56906">
              <w:rPr>
                <w:b/>
              </w:rPr>
              <w:t>3</w:t>
            </w:r>
            <w:r w:rsidR="00062347" w:rsidRPr="00C56906">
              <w:rPr>
                <w:b/>
              </w:rPr>
              <w:t xml:space="preserve"> 000</w:t>
            </w:r>
          </w:p>
        </w:tc>
      </w:tr>
      <w:tr w:rsidR="00062347" w14:paraId="7DB48C61" w14:textId="77777777" w:rsidTr="009D6BE9">
        <w:trPr>
          <w:tblHeader/>
        </w:trPr>
        <w:tc>
          <w:tcPr>
            <w:tcW w:w="4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376AF" w14:textId="2A16AC01" w:rsidR="00062347" w:rsidRDefault="00062347" w:rsidP="009D6BE9">
            <w:pPr>
              <w:spacing w:before="100" w:beforeAutospacing="1" w:after="100" w:afterAutospacing="1" w:line="360" w:lineRule="auto"/>
            </w:pPr>
          </w:p>
        </w:tc>
        <w:tc>
          <w:tcPr>
            <w:tcW w:w="38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CFE27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>Iš viso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F2C6B" w14:textId="7CAB5896" w:rsidR="00C56906" w:rsidRPr="00C56906" w:rsidRDefault="00C56906" w:rsidP="009D6BE9">
            <w:pPr>
              <w:spacing w:before="100" w:beforeAutospacing="1" w:after="100" w:afterAutospacing="1" w:line="360" w:lineRule="auto"/>
              <w:jc w:val="right"/>
              <w:rPr>
                <w:strike/>
              </w:rPr>
            </w:pPr>
            <w:r w:rsidRPr="00C56906">
              <w:rPr>
                <w:strike/>
              </w:rPr>
              <w:t>183 495</w:t>
            </w:r>
          </w:p>
          <w:p w14:paraId="3A9EEB45" w14:textId="30D9AEE1" w:rsidR="00062347" w:rsidRPr="000E05ED" w:rsidRDefault="00E26ACA" w:rsidP="009D6BE9">
            <w:pPr>
              <w:spacing w:before="100" w:beforeAutospacing="1" w:after="100" w:afterAutospacing="1" w:line="360" w:lineRule="auto"/>
              <w:jc w:val="right"/>
              <w:rPr>
                <w:b/>
              </w:rPr>
            </w:pPr>
            <w:r w:rsidRPr="000E05ED">
              <w:rPr>
                <w:b/>
              </w:rPr>
              <w:t>214 855</w:t>
            </w:r>
          </w:p>
        </w:tc>
      </w:tr>
    </w:tbl>
    <w:p w14:paraId="127A6F09" w14:textId="77777777" w:rsidR="00062347" w:rsidRDefault="00062347" w:rsidP="00062347">
      <w:pPr>
        <w:spacing w:before="100" w:beforeAutospacing="1" w:after="100" w:afterAutospacing="1" w:line="360" w:lineRule="auto"/>
        <w:jc w:val="both"/>
      </w:pPr>
      <w:r>
        <w:rPr>
          <w:b/>
          <w:bCs/>
        </w:rPr>
        <w:t>5.</w:t>
      </w:r>
      <w:r>
        <w:t xml:space="preserve"> </w:t>
      </w:r>
      <w:r>
        <w:rPr>
          <w:b/>
          <w:bCs/>
        </w:rPr>
        <w:t>Ataskaitinio laikotarpio Programos lėšų likučiai (nepanaudotos lėšos).</w:t>
      </w:r>
    </w:p>
    <w:tbl>
      <w:tblPr>
        <w:tblW w:w="4955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315"/>
        <w:gridCol w:w="7190"/>
        <w:gridCol w:w="17"/>
        <w:gridCol w:w="1283"/>
        <w:gridCol w:w="17"/>
      </w:tblGrid>
      <w:tr w:rsidR="00062347" w14:paraId="476F5621" w14:textId="77777777" w:rsidTr="009D6BE9">
        <w:trPr>
          <w:gridAfter w:val="1"/>
          <w:wAfter w:w="10" w:type="pct"/>
        </w:trPr>
        <w:tc>
          <w:tcPr>
            <w:tcW w:w="3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02613E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Eil. Nr.</w:t>
            </w:r>
          </w:p>
        </w:tc>
        <w:tc>
          <w:tcPr>
            <w:tcW w:w="393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97179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Programos priemonių grupės pavadinimas</w:t>
            </w:r>
          </w:p>
        </w:tc>
        <w:tc>
          <w:tcPr>
            <w:tcW w:w="68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302CD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rPr>
                <w:b/>
                <w:bCs/>
              </w:rPr>
              <w:t>Lėšų likutis, Eur</w:t>
            </w:r>
          </w:p>
        </w:tc>
      </w:tr>
      <w:tr w:rsidR="00062347" w14:paraId="50340159" w14:textId="77777777" w:rsidTr="009D6BE9">
        <w:trPr>
          <w:gridAfter w:val="1"/>
          <w:wAfter w:w="10" w:type="pct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47F9CC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lastRenderedPageBreak/>
              <w:t>5.1.</w:t>
            </w:r>
          </w:p>
        </w:tc>
        <w:tc>
          <w:tcPr>
            <w:tcW w:w="39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6B75E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>Programos priemonių grupė, kuriai naudojamos lėšos, surinktos už medžiojamųjų gyvūnų išteklių naudojimą (1.8–2)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543BB" w14:textId="77777777" w:rsidR="00062347" w:rsidRDefault="00062347" w:rsidP="009D6BE9">
            <w:pPr>
              <w:spacing w:before="100" w:beforeAutospacing="1" w:after="100" w:afterAutospacing="1" w:line="360" w:lineRule="auto"/>
              <w:jc w:val="right"/>
            </w:pPr>
            <w:r>
              <w:t>0</w:t>
            </w:r>
          </w:p>
        </w:tc>
      </w:tr>
      <w:tr w:rsidR="00062347" w14:paraId="72C6DA53" w14:textId="77777777" w:rsidTr="009D6BE9">
        <w:trPr>
          <w:gridAfter w:val="1"/>
          <w:wAfter w:w="10" w:type="pct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2497CF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5.2.</w:t>
            </w:r>
          </w:p>
        </w:tc>
        <w:tc>
          <w:tcPr>
            <w:tcW w:w="39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0D04A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rPr>
                <w:color w:val="000000"/>
              </w:rPr>
              <w:t xml:space="preserve">Savivaldybės visuomenės sveikatos rėmimo specialioji programa </w:t>
            </w:r>
            <w:r>
              <w:t>(1.12–3)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39CE4" w14:textId="77777777" w:rsidR="00062347" w:rsidRDefault="00062347" w:rsidP="009D6BE9">
            <w:pPr>
              <w:spacing w:before="100" w:beforeAutospacing="1" w:after="100" w:afterAutospacing="1" w:line="360" w:lineRule="auto"/>
              <w:jc w:val="right"/>
            </w:pPr>
            <w:r>
              <w:t>0</w:t>
            </w:r>
          </w:p>
        </w:tc>
      </w:tr>
      <w:tr w:rsidR="00062347" w14:paraId="0F65D290" w14:textId="77777777" w:rsidTr="009D6BE9">
        <w:trPr>
          <w:gridAfter w:val="1"/>
          <w:wAfter w:w="10" w:type="pct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B299F6" w14:textId="77777777" w:rsidR="00062347" w:rsidRDefault="00062347" w:rsidP="009D6BE9">
            <w:pPr>
              <w:spacing w:before="100" w:beforeAutospacing="1" w:after="100" w:afterAutospacing="1" w:line="360" w:lineRule="auto"/>
              <w:jc w:val="center"/>
            </w:pPr>
            <w:r>
              <w:t>5.3.</w:t>
            </w:r>
          </w:p>
        </w:tc>
        <w:tc>
          <w:tcPr>
            <w:tcW w:w="39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95D4A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>Kitų Programos aplinkosaugos priemonių grupė (1.15–4)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CC171" w14:textId="77777777" w:rsidR="00062347" w:rsidRDefault="00062347" w:rsidP="009D6BE9">
            <w:pPr>
              <w:spacing w:before="100" w:beforeAutospacing="1" w:after="100" w:afterAutospacing="1" w:line="360" w:lineRule="auto"/>
              <w:jc w:val="right"/>
            </w:pPr>
            <w:r>
              <w:t>0</w:t>
            </w:r>
          </w:p>
        </w:tc>
      </w:tr>
      <w:tr w:rsidR="00062347" w14:paraId="126AACCA" w14:textId="77777777" w:rsidTr="009D6BE9">
        <w:trPr>
          <w:gridAfter w:val="1"/>
          <w:wAfter w:w="10" w:type="pct"/>
        </w:trPr>
        <w:tc>
          <w:tcPr>
            <w:tcW w:w="3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B8EDE" w14:textId="77777777" w:rsidR="00062347" w:rsidRDefault="00062347" w:rsidP="009D6BE9">
            <w:pPr>
              <w:spacing w:before="100" w:beforeAutospacing="1" w:after="100" w:afterAutospacing="1" w:line="360" w:lineRule="auto"/>
              <w:ind w:left="-98"/>
              <w:jc w:val="center"/>
            </w:pPr>
            <w:r>
              <w:t xml:space="preserve"> 5.4.</w:t>
            </w:r>
          </w:p>
        </w:tc>
        <w:tc>
          <w:tcPr>
            <w:tcW w:w="393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4A918" w14:textId="77777777" w:rsidR="00062347" w:rsidRDefault="00062347" w:rsidP="009D6BE9">
            <w:pPr>
              <w:spacing w:before="100" w:beforeAutospacing="1" w:after="100" w:afterAutospacing="1" w:line="360" w:lineRule="auto"/>
            </w:pPr>
            <w:r>
              <w:t xml:space="preserve">Iš viso 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804BE" w14:textId="77777777" w:rsidR="00062347" w:rsidRDefault="00062347" w:rsidP="009D6BE9">
            <w:pPr>
              <w:spacing w:before="100" w:beforeAutospacing="1" w:after="100" w:afterAutospacing="1" w:line="360" w:lineRule="auto"/>
              <w:jc w:val="right"/>
            </w:pPr>
            <w:r>
              <w:t>0</w:t>
            </w:r>
          </w:p>
        </w:tc>
      </w:tr>
      <w:tr w:rsidR="00062347" w14:paraId="3073682A" w14:textId="77777777" w:rsidTr="009D6BE9"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38AF7" w14:textId="77777777" w:rsidR="00062347" w:rsidRDefault="00062347" w:rsidP="009D6BE9">
            <w:pPr>
              <w:spacing w:line="360" w:lineRule="auto"/>
              <w:rPr>
                <w:rFonts w:ascii="Arial" w:hAnsi="Arial" w:cs="Arial"/>
                <w:sz w:val="1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6E771" w14:textId="77777777" w:rsidR="00062347" w:rsidRDefault="00062347" w:rsidP="009D6BE9">
            <w:pPr>
              <w:spacing w:line="360" w:lineRule="auto"/>
              <w:rPr>
                <w:rFonts w:ascii="Arial" w:hAnsi="Arial" w:cs="Arial"/>
                <w:sz w:val="1"/>
                <w:szCs w:val="20"/>
              </w:rPr>
            </w:pPr>
          </w:p>
        </w:tc>
        <w:tc>
          <w:tcPr>
            <w:tcW w:w="37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09BF5A" w14:textId="77777777" w:rsidR="00062347" w:rsidRDefault="00062347" w:rsidP="009D6BE9">
            <w:pPr>
              <w:spacing w:line="360" w:lineRule="auto"/>
              <w:rPr>
                <w:rFonts w:ascii="Arial" w:hAnsi="Arial" w:cs="Arial"/>
                <w:sz w:val="1"/>
                <w:szCs w:val="20"/>
              </w:rPr>
            </w:pP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ECFB7" w14:textId="77777777" w:rsidR="00062347" w:rsidRDefault="00062347" w:rsidP="009D6BE9">
            <w:pPr>
              <w:spacing w:line="360" w:lineRule="auto"/>
              <w:rPr>
                <w:rFonts w:ascii="Arial" w:hAnsi="Arial" w:cs="Arial"/>
                <w:sz w:val="1"/>
                <w:szCs w:val="20"/>
              </w:rPr>
            </w:pPr>
          </w:p>
        </w:tc>
      </w:tr>
    </w:tbl>
    <w:p w14:paraId="1241BF0B" w14:textId="3448D45B" w:rsidR="008A795B" w:rsidRDefault="00062347" w:rsidP="00062347">
      <w:pPr>
        <w:spacing w:before="100" w:beforeAutospacing="1" w:after="100" w:afterAutospacing="1" w:line="360" w:lineRule="auto"/>
        <w:jc w:val="center"/>
      </w:pPr>
      <w:r>
        <w:t>__________________________</w:t>
      </w:r>
    </w:p>
    <w:sectPr w:rsidR="008A795B" w:rsidSect="00D07A36">
      <w:headerReference w:type="first" r:id="rId8"/>
      <w:footerReference w:type="first" r:id="rId9"/>
      <w:pgSz w:w="11906" w:h="16838"/>
      <w:pgMar w:top="568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2EF33" w14:textId="77777777" w:rsidR="00840350" w:rsidRDefault="00840350">
      <w:r>
        <w:separator/>
      </w:r>
    </w:p>
  </w:endnote>
  <w:endnote w:type="continuationSeparator" w:id="0">
    <w:p w14:paraId="3C302C4D" w14:textId="77777777" w:rsidR="00840350" w:rsidRDefault="00840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D336A" w14:textId="77777777" w:rsidR="00DB489D" w:rsidRDefault="00DB489D">
    <w:pPr>
      <w:pStyle w:val="Porat"/>
      <w:tabs>
        <w:tab w:val="left" w:pos="1701"/>
      </w:tabs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DB538" w14:textId="77777777" w:rsidR="00840350" w:rsidRDefault="00840350">
      <w:r>
        <w:separator/>
      </w:r>
    </w:p>
  </w:footnote>
  <w:footnote w:type="continuationSeparator" w:id="0">
    <w:p w14:paraId="307194AE" w14:textId="77777777" w:rsidR="00840350" w:rsidRDefault="00840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E74FA" w14:textId="77777777" w:rsidR="00DB489D" w:rsidRDefault="00DB489D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11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B08CC"/>
    <w:multiLevelType w:val="hybridMultilevel"/>
    <w:tmpl w:val="4EE61EDC"/>
    <w:lvl w:ilvl="0" w:tplc="B818E784">
      <w:start w:val="2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1" w15:restartNumberingAfterBreak="0">
    <w:nsid w:val="257C44D0"/>
    <w:multiLevelType w:val="hybridMultilevel"/>
    <w:tmpl w:val="A60EEEAE"/>
    <w:lvl w:ilvl="0" w:tplc="640CB372">
      <w:start w:val="2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2" w15:restartNumberingAfterBreak="0">
    <w:nsid w:val="644A463F"/>
    <w:multiLevelType w:val="hybridMultilevel"/>
    <w:tmpl w:val="B2E8DFF6"/>
    <w:lvl w:ilvl="0" w:tplc="CA360104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num w:numId="1" w16cid:durableId="1831284110">
    <w:abstractNumId w:val="2"/>
  </w:num>
  <w:num w:numId="2" w16cid:durableId="1765303348">
    <w:abstractNumId w:val="1"/>
  </w:num>
  <w:num w:numId="3" w16cid:durableId="339352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71D"/>
    <w:rsid w:val="000011F2"/>
    <w:rsid w:val="000038DC"/>
    <w:rsid w:val="0000398C"/>
    <w:rsid w:val="00003F6A"/>
    <w:rsid w:val="00005D45"/>
    <w:rsid w:val="00012080"/>
    <w:rsid w:val="0001358A"/>
    <w:rsid w:val="00015612"/>
    <w:rsid w:val="00021C50"/>
    <w:rsid w:val="00023C7C"/>
    <w:rsid w:val="000304DB"/>
    <w:rsid w:val="0003094B"/>
    <w:rsid w:val="00034B6C"/>
    <w:rsid w:val="00035616"/>
    <w:rsid w:val="00041EE4"/>
    <w:rsid w:val="000426CE"/>
    <w:rsid w:val="00045CED"/>
    <w:rsid w:val="00046470"/>
    <w:rsid w:val="00047930"/>
    <w:rsid w:val="000527E8"/>
    <w:rsid w:val="00052D02"/>
    <w:rsid w:val="000534BA"/>
    <w:rsid w:val="00054945"/>
    <w:rsid w:val="000579A7"/>
    <w:rsid w:val="00061C7C"/>
    <w:rsid w:val="00062347"/>
    <w:rsid w:val="0006327F"/>
    <w:rsid w:val="00074F25"/>
    <w:rsid w:val="00084832"/>
    <w:rsid w:val="00084F73"/>
    <w:rsid w:val="000864EA"/>
    <w:rsid w:val="00087581"/>
    <w:rsid w:val="00087E2B"/>
    <w:rsid w:val="00090156"/>
    <w:rsid w:val="00090E33"/>
    <w:rsid w:val="000A1BBB"/>
    <w:rsid w:val="000A4604"/>
    <w:rsid w:val="000B4CB4"/>
    <w:rsid w:val="000B5094"/>
    <w:rsid w:val="000C13B3"/>
    <w:rsid w:val="000C2612"/>
    <w:rsid w:val="000C2AFB"/>
    <w:rsid w:val="000C63B5"/>
    <w:rsid w:val="000D1B40"/>
    <w:rsid w:val="000D1B5F"/>
    <w:rsid w:val="000D2A6A"/>
    <w:rsid w:val="000D4576"/>
    <w:rsid w:val="000D5B64"/>
    <w:rsid w:val="000E05ED"/>
    <w:rsid w:val="000E25C0"/>
    <w:rsid w:val="000E5435"/>
    <w:rsid w:val="000E5F6B"/>
    <w:rsid w:val="000E7161"/>
    <w:rsid w:val="000F5E31"/>
    <w:rsid w:val="0010461A"/>
    <w:rsid w:val="0011007B"/>
    <w:rsid w:val="00111B11"/>
    <w:rsid w:val="001144CB"/>
    <w:rsid w:val="00123321"/>
    <w:rsid w:val="00125705"/>
    <w:rsid w:val="00133427"/>
    <w:rsid w:val="00133EF1"/>
    <w:rsid w:val="00134C02"/>
    <w:rsid w:val="00142335"/>
    <w:rsid w:val="00142C16"/>
    <w:rsid w:val="00146C52"/>
    <w:rsid w:val="001509B3"/>
    <w:rsid w:val="00153C06"/>
    <w:rsid w:val="001551D7"/>
    <w:rsid w:val="00156D31"/>
    <w:rsid w:val="0016109A"/>
    <w:rsid w:val="00162A48"/>
    <w:rsid w:val="00170DC4"/>
    <w:rsid w:val="00171171"/>
    <w:rsid w:val="00175E37"/>
    <w:rsid w:val="001774D5"/>
    <w:rsid w:val="00185A31"/>
    <w:rsid w:val="0019038B"/>
    <w:rsid w:val="00191F40"/>
    <w:rsid w:val="001976B5"/>
    <w:rsid w:val="001A2B69"/>
    <w:rsid w:val="001A576B"/>
    <w:rsid w:val="001A707A"/>
    <w:rsid w:val="001B1585"/>
    <w:rsid w:val="001B1616"/>
    <w:rsid w:val="001B1B63"/>
    <w:rsid w:val="001B3E7D"/>
    <w:rsid w:val="001C019A"/>
    <w:rsid w:val="001C4416"/>
    <w:rsid w:val="001D0611"/>
    <w:rsid w:val="001D0A08"/>
    <w:rsid w:val="001D196F"/>
    <w:rsid w:val="001D39EC"/>
    <w:rsid w:val="001D4E3F"/>
    <w:rsid w:val="001D4FEC"/>
    <w:rsid w:val="001D53AF"/>
    <w:rsid w:val="001D5981"/>
    <w:rsid w:val="001D64CA"/>
    <w:rsid w:val="001E2F34"/>
    <w:rsid w:val="001E4E5F"/>
    <w:rsid w:val="001E534F"/>
    <w:rsid w:val="001E6AFB"/>
    <w:rsid w:val="001F5CBC"/>
    <w:rsid w:val="002000D0"/>
    <w:rsid w:val="0020148D"/>
    <w:rsid w:val="002019FE"/>
    <w:rsid w:val="00201A92"/>
    <w:rsid w:val="00204E6E"/>
    <w:rsid w:val="00205150"/>
    <w:rsid w:val="0020531E"/>
    <w:rsid w:val="00211BCE"/>
    <w:rsid w:val="00221664"/>
    <w:rsid w:val="00221E19"/>
    <w:rsid w:val="00234CDF"/>
    <w:rsid w:val="00237709"/>
    <w:rsid w:val="0024367F"/>
    <w:rsid w:val="002445EE"/>
    <w:rsid w:val="0024658E"/>
    <w:rsid w:val="00247EDD"/>
    <w:rsid w:val="00250532"/>
    <w:rsid w:val="002557BA"/>
    <w:rsid w:val="00260303"/>
    <w:rsid w:val="00267CD4"/>
    <w:rsid w:val="00270615"/>
    <w:rsid w:val="00270B25"/>
    <w:rsid w:val="002757A9"/>
    <w:rsid w:val="00276AB8"/>
    <w:rsid w:val="00280E26"/>
    <w:rsid w:val="00281D12"/>
    <w:rsid w:val="00285E1C"/>
    <w:rsid w:val="002924D7"/>
    <w:rsid w:val="0029292B"/>
    <w:rsid w:val="002950E2"/>
    <w:rsid w:val="00295349"/>
    <w:rsid w:val="002B24ED"/>
    <w:rsid w:val="002B48F1"/>
    <w:rsid w:val="002C0CAB"/>
    <w:rsid w:val="002C47D4"/>
    <w:rsid w:val="002C5D47"/>
    <w:rsid w:val="002C5EB3"/>
    <w:rsid w:val="002C68FA"/>
    <w:rsid w:val="002D75FF"/>
    <w:rsid w:val="002E2A20"/>
    <w:rsid w:val="002F154C"/>
    <w:rsid w:val="002F1A2A"/>
    <w:rsid w:val="002F27BD"/>
    <w:rsid w:val="00302307"/>
    <w:rsid w:val="003025F4"/>
    <w:rsid w:val="0030347E"/>
    <w:rsid w:val="003156F7"/>
    <w:rsid w:val="00316B81"/>
    <w:rsid w:val="00320799"/>
    <w:rsid w:val="00321049"/>
    <w:rsid w:val="00321C52"/>
    <w:rsid w:val="00324969"/>
    <w:rsid w:val="00326CBD"/>
    <w:rsid w:val="0033044C"/>
    <w:rsid w:val="00334D09"/>
    <w:rsid w:val="0033513B"/>
    <w:rsid w:val="00337941"/>
    <w:rsid w:val="0034163D"/>
    <w:rsid w:val="003427B3"/>
    <w:rsid w:val="00342F0A"/>
    <w:rsid w:val="00344B8D"/>
    <w:rsid w:val="003475D4"/>
    <w:rsid w:val="003522ED"/>
    <w:rsid w:val="003551F3"/>
    <w:rsid w:val="00355661"/>
    <w:rsid w:val="00357C6B"/>
    <w:rsid w:val="00363926"/>
    <w:rsid w:val="00371EE0"/>
    <w:rsid w:val="00375BCC"/>
    <w:rsid w:val="003764A3"/>
    <w:rsid w:val="003804F8"/>
    <w:rsid w:val="00380923"/>
    <w:rsid w:val="0038095D"/>
    <w:rsid w:val="00380DD8"/>
    <w:rsid w:val="00384BAA"/>
    <w:rsid w:val="00385503"/>
    <w:rsid w:val="003858E6"/>
    <w:rsid w:val="003904B3"/>
    <w:rsid w:val="00390A1F"/>
    <w:rsid w:val="00393B69"/>
    <w:rsid w:val="0039533C"/>
    <w:rsid w:val="00396005"/>
    <w:rsid w:val="003A285C"/>
    <w:rsid w:val="003A6371"/>
    <w:rsid w:val="003A7996"/>
    <w:rsid w:val="003B15E5"/>
    <w:rsid w:val="003B31A5"/>
    <w:rsid w:val="003B4EE4"/>
    <w:rsid w:val="003B7640"/>
    <w:rsid w:val="003D7786"/>
    <w:rsid w:val="003E0051"/>
    <w:rsid w:val="003E1582"/>
    <w:rsid w:val="003E2EB6"/>
    <w:rsid w:val="003E6409"/>
    <w:rsid w:val="003F11AB"/>
    <w:rsid w:val="003F14F4"/>
    <w:rsid w:val="00403137"/>
    <w:rsid w:val="004079C6"/>
    <w:rsid w:val="00414C13"/>
    <w:rsid w:val="0041563D"/>
    <w:rsid w:val="00422944"/>
    <w:rsid w:val="00426698"/>
    <w:rsid w:val="00426C29"/>
    <w:rsid w:val="00426CE7"/>
    <w:rsid w:val="00426F60"/>
    <w:rsid w:val="004313E5"/>
    <w:rsid w:val="004320AF"/>
    <w:rsid w:val="00442342"/>
    <w:rsid w:val="0044550E"/>
    <w:rsid w:val="00446621"/>
    <w:rsid w:val="00451380"/>
    <w:rsid w:val="00453F7D"/>
    <w:rsid w:val="00457D58"/>
    <w:rsid w:val="00465B12"/>
    <w:rsid w:val="00471DF9"/>
    <w:rsid w:val="0047610E"/>
    <w:rsid w:val="0049149E"/>
    <w:rsid w:val="00491BDB"/>
    <w:rsid w:val="004938D4"/>
    <w:rsid w:val="004A091D"/>
    <w:rsid w:val="004A4015"/>
    <w:rsid w:val="004A5310"/>
    <w:rsid w:val="004A70FF"/>
    <w:rsid w:val="004A7B9F"/>
    <w:rsid w:val="004B1BE0"/>
    <w:rsid w:val="004B47F5"/>
    <w:rsid w:val="004B4C2F"/>
    <w:rsid w:val="004B78F3"/>
    <w:rsid w:val="004C0F96"/>
    <w:rsid w:val="004C14FF"/>
    <w:rsid w:val="004C28EB"/>
    <w:rsid w:val="004C68D7"/>
    <w:rsid w:val="004C6DEE"/>
    <w:rsid w:val="004C79DF"/>
    <w:rsid w:val="004C7D08"/>
    <w:rsid w:val="004D0B90"/>
    <w:rsid w:val="004D25AB"/>
    <w:rsid w:val="004D2EF8"/>
    <w:rsid w:val="004D3047"/>
    <w:rsid w:val="004E543E"/>
    <w:rsid w:val="004F317B"/>
    <w:rsid w:val="004F5A2A"/>
    <w:rsid w:val="004F66DD"/>
    <w:rsid w:val="004F7609"/>
    <w:rsid w:val="00500BE9"/>
    <w:rsid w:val="0050494F"/>
    <w:rsid w:val="00510A54"/>
    <w:rsid w:val="00516D4A"/>
    <w:rsid w:val="005202FE"/>
    <w:rsid w:val="00520610"/>
    <w:rsid w:val="00520935"/>
    <w:rsid w:val="00522A14"/>
    <w:rsid w:val="00527548"/>
    <w:rsid w:val="00527CC7"/>
    <w:rsid w:val="005300EB"/>
    <w:rsid w:val="00531374"/>
    <w:rsid w:val="00532189"/>
    <w:rsid w:val="00533822"/>
    <w:rsid w:val="00537CCE"/>
    <w:rsid w:val="00540E37"/>
    <w:rsid w:val="00541BEB"/>
    <w:rsid w:val="00547C3D"/>
    <w:rsid w:val="00547D19"/>
    <w:rsid w:val="0055131E"/>
    <w:rsid w:val="005515F7"/>
    <w:rsid w:val="00552641"/>
    <w:rsid w:val="00561797"/>
    <w:rsid w:val="005637D5"/>
    <w:rsid w:val="0057094A"/>
    <w:rsid w:val="00574F03"/>
    <w:rsid w:val="00580AF9"/>
    <w:rsid w:val="00581BD5"/>
    <w:rsid w:val="005874C8"/>
    <w:rsid w:val="00591AFC"/>
    <w:rsid w:val="005928D2"/>
    <w:rsid w:val="00594E6F"/>
    <w:rsid w:val="00596093"/>
    <w:rsid w:val="005966FE"/>
    <w:rsid w:val="005974D8"/>
    <w:rsid w:val="005A081C"/>
    <w:rsid w:val="005A24BF"/>
    <w:rsid w:val="005A477D"/>
    <w:rsid w:val="005A5374"/>
    <w:rsid w:val="005B1293"/>
    <w:rsid w:val="005B5CB2"/>
    <w:rsid w:val="005C094B"/>
    <w:rsid w:val="005C4E6F"/>
    <w:rsid w:val="005C5093"/>
    <w:rsid w:val="005C6E4E"/>
    <w:rsid w:val="005D20BE"/>
    <w:rsid w:val="005E37D1"/>
    <w:rsid w:val="005E620A"/>
    <w:rsid w:val="005E6B01"/>
    <w:rsid w:val="00601088"/>
    <w:rsid w:val="006021AF"/>
    <w:rsid w:val="006051BC"/>
    <w:rsid w:val="006078FD"/>
    <w:rsid w:val="00612470"/>
    <w:rsid w:val="00614976"/>
    <w:rsid w:val="0061674E"/>
    <w:rsid w:val="00616C96"/>
    <w:rsid w:val="006173C3"/>
    <w:rsid w:val="006173DE"/>
    <w:rsid w:val="006268B1"/>
    <w:rsid w:val="00626B47"/>
    <w:rsid w:val="00626CD7"/>
    <w:rsid w:val="00631A04"/>
    <w:rsid w:val="006330C2"/>
    <w:rsid w:val="006333D9"/>
    <w:rsid w:val="00634A4D"/>
    <w:rsid w:val="006353AC"/>
    <w:rsid w:val="00635956"/>
    <w:rsid w:val="006400D7"/>
    <w:rsid w:val="00647A47"/>
    <w:rsid w:val="006556D6"/>
    <w:rsid w:val="00656416"/>
    <w:rsid w:val="00664669"/>
    <w:rsid w:val="00674A81"/>
    <w:rsid w:val="006751B8"/>
    <w:rsid w:val="00676B54"/>
    <w:rsid w:val="006917E4"/>
    <w:rsid w:val="00694C31"/>
    <w:rsid w:val="0069517E"/>
    <w:rsid w:val="006A240C"/>
    <w:rsid w:val="006A37DC"/>
    <w:rsid w:val="006A65BD"/>
    <w:rsid w:val="006B15F4"/>
    <w:rsid w:val="006B3B29"/>
    <w:rsid w:val="006B3CC6"/>
    <w:rsid w:val="006B43F3"/>
    <w:rsid w:val="006B7275"/>
    <w:rsid w:val="006C0B06"/>
    <w:rsid w:val="006C436F"/>
    <w:rsid w:val="006C71CB"/>
    <w:rsid w:val="006C73EC"/>
    <w:rsid w:val="006D0FCB"/>
    <w:rsid w:val="006D4185"/>
    <w:rsid w:val="006D5A8F"/>
    <w:rsid w:val="006D70ED"/>
    <w:rsid w:val="006E22D9"/>
    <w:rsid w:val="006E56D2"/>
    <w:rsid w:val="006E71E5"/>
    <w:rsid w:val="006F3B02"/>
    <w:rsid w:val="00701581"/>
    <w:rsid w:val="007056C0"/>
    <w:rsid w:val="0070660E"/>
    <w:rsid w:val="00714BFC"/>
    <w:rsid w:val="00715348"/>
    <w:rsid w:val="0072257F"/>
    <w:rsid w:val="00722FD2"/>
    <w:rsid w:val="007308AC"/>
    <w:rsid w:val="00740132"/>
    <w:rsid w:val="00744CDA"/>
    <w:rsid w:val="007457D5"/>
    <w:rsid w:val="00752CB7"/>
    <w:rsid w:val="0075698C"/>
    <w:rsid w:val="007578F9"/>
    <w:rsid w:val="00763486"/>
    <w:rsid w:val="00764146"/>
    <w:rsid w:val="007708DC"/>
    <w:rsid w:val="00770BE8"/>
    <w:rsid w:val="00771410"/>
    <w:rsid w:val="00773864"/>
    <w:rsid w:val="00773C31"/>
    <w:rsid w:val="00784B9D"/>
    <w:rsid w:val="00785229"/>
    <w:rsid w:val="00791041"/>
    <w:rsid w:val="0079376F"/>
    <w:rsid w:val="007978D1"/>
    <w:rsid w:val="007A1DD7"/>
    <w:rsid w:val="007A2F0C"/>
    <w:rsid w:val="007A4EF3"/>
    <w:rsid w:val="007A6B04"/>
    <w:rsid w:val="007A790F"/>
    <w:rsid w:val="007B03BD"/>
    <w:rsid w:val="007B257B"/>
    <w:rsid w:val="007B4A07"/>
    <w:rsid w:val="007B6146"/>
    <w:rsid w:val="007B61FE"/>
    <w:rsid w:val="007C5AD2"/>
    <w:rsid w:val="007C6A99"/>
    <w:rsid w:val="007C704D"/>
    <w:rsid w:val="007D0AE1"/>
    <w:rsid w:val="007D5433"/>
    <w:rsid w:val="007E1F71"/>
    <w:rsid w:val="007F4A00"/>
    <w:rsid w:val="007F4B80"/>
    <w:rsid w:val="007F70A1"/>
    <w:rsid w:val="008017F9"/>
    <w:rsid w:val="00804646"/>
    <w:rsid w:val="008107EC"/>
    <w:rsid w:val="00811BE1"/>
    <w:rsid w:val="00817D57"/>
    <w:rsid w:val="00820434"/>
    <w:rsid w:val="00821CC9"/>
    <w:rsid w:val="00821E34"/>
    <w:rsid w:val="00823C70"/>
    <w:rsid w:val="008240F1"/>
    <w:rsid w:val="0082656F"/>
    <w:rsid w:val="00826FC9"/>
    <w:rsid w:val="008316CB"/>
    <w:rsid w:val="00832DE5"/>
    <w:rsid w:val="00833391"/>
    <w:rsid w:val="0083623B"/>
    <w:rsid w:val="00836D9B"/>
    <w:rsid w:val="00840350"/>
    <w:rsid w:val="00840DF0"/>
    <w:rsid w:val="00840F5D"/>
    <w:rsid w:val="00843869"/>
    <w:rsid w:val="00847472"/>
    <w:rsid w:val="00850D3A"/>
    <w:rsid w:val="00853375"/>
    <w:rsid w:val="008563FB"/>
    <w:rsid w:val="00861491"/>
    <w:rsid w:val="008732B8"/>
    <w:rsid w:val="0087375C"/>
    <w:rsid w:val="0087462F"/>
    <w:rsid w:val="00875EDE"/>
    <w:rsid w:val="00883CEE"/>
    <w:rsid w:val="00884470"/>
    <w:rsid w:val="0089205B"/>
    <w:rsid w:val="008A795B"/>
    <w:rsid w:val="008B12B4"/>
    <w:rsid w:val="008B1FC2"/>
    <w:rsid w:val="008B5648"/>
    <w:rsid w:val="008B5E50"/>
    <w:rsid w:val="008B7FF2"/>
    <w:rsid w:val="008D34B0"/>
    <w:rsid w:val="008D6C6B"/>
    <w:rsid w:val="008E0690"/>
    <w:rsid w:val="008E17E6"/>
    <w:rsid w:val="008E51D2"/>
    <w:rsid w:val="008F4669"/>
    <w:rsid w:val="008F4CA4"/>
    <w:rsid w:val="008F5275"/>
    <w:rsid w:val="008F7ADA"/>
    <w:rsid w:val="00900330"/>
    <w:rsid w:val="0090733B"/>
    <w:rsid w:val="00915482"/>
    <w:rsid w:val="009208F1"/>
    <w:rsid w:val="0092166E"/>
    <w:rsid w:val="00921F70"/>
    <w:rsid w:val="00924991"/>
    <w:rsid w:val="009249FB"/>
    <w:rsid w:val="00933D61"/>
    <w:rsid w:val="00936E4B"/>
    <w:rsid w:val="00944549"/>
    <w:rsid w:val="009450FC"/>
    <w:rsid w:val="0094670D"/>
    <w:rsid w:val="00955F9B"/>
    <w:rsid w:val="00956E7A"/>
    <w:rsid w:val="0095727F"/>
    <w:rsid w:val="00961286"/>
    <w:rsid w:val="009646E8"/>
    <w:rsid w:val="00966B74"/>
    <w:rsid w:val="00974F2E"/>
    <w:rsid w:val="009811E9"/>
    <w:rsid w:val="00985354"/>
    <w:rsid w:val="009908AA"/>
    <w:rsid w:val="009A267B"/>
    <w:rsid w:val="009B4353"/>
    <w:rsid w:val="009B6E54"/>
    <w:rsid w:val="009C0E91"/>
    <w:rsid w:val="009C40FC"/>
    <w:rsid w:val="009C4DFE"/>
    <w:rsid w:val="009C4F91"/>
    <w:rsid w:val="009D0B28"/>
    <w:rsid w:val="009D2D38"/>
    <w:rsid w:val="009E17EA"/>
    <w:rsid w:val="009E1D60"/>
    <w:rsid w:val="009E5D82"/>
    <w:rsid w:val="009F1897"/>
    <w:rsid w:val="009F5119"/>
    <w:rsid w:val="009F752F"/>
    <w:rsid w:val="009F79E2"/>
    <w:rsid w:val="00A0094C"/>
    <w:rsid w:val="00A02F97"/>
    <w:rsid w:val="00A039DC"/>
    <w:rsid w:val="00A0560E"/>
    <w:rsid w:val="00A12E25"/>
    <w:rsid w:val="00A13D21"/>
    <w:rsid w:val="00A148A6"/>
    <w:rsid w:val="00A17507"/>
    <w:rsid w:val="00A2271D"/>
    <w:rsid w:val="00A22B76"/>
    <w:rsid w:val="00A27EA8"/>
    <w:rsid w:val="00A31B8F"/>
    <w:rsid w:val="00A34579"/>
    <w:rsid w:val="00A35007"/>
    <w:rsid w:val="00A35032"/>
    <w:rsid w:val="00A374C4"/>
    <w:rsid w:val="00A375B3"/>
    <w:rsid w:val="00A44302"/>
    <w:rsid w:val="00A44F33"/>
    <w:rsid w:val="00A52F36"/>
    <w:rsid w:val="00A55EA5"/>
    <w:rsid w:val="00A62F52"/>
    <w:rsid w:val="00A64274"/>
    <w:rsid w:val="00A650B0"/>
    <w:rsid w:val="00A701E5"/>
    <w:rsid w:val="00A72959"/>
    <w:rsid w:val="00A74203"/>
    <w:rsid w:val="00A77A83"/>
    <w:rsid w:val="00A80C8D"/>
    <w:rsid w:val="00A8547C"/>
    <w:rsid w:val="00A85C28"/>
    <w:rsid w:val="00A91DFA"/>
    <w:rsid w:val="00A93270"/>
    <w:rsid w:val="00A9755E"/>
    <w:rsid w:val="00A97CCB"/>
    <w:rsid w:val="00AA122A"/>
    <w:rsid w:val="00AA50BD"/>
    <w:rsid w:val="00AA56F9"/>
    <w:rsid w:val="00AA6797"/>
    <w:rsid w:val="00AC0696"/>
    <w:rsid w:val="00AC3124"/>
    <w:rsid w:val="00AC5246"/>
    <w:rsid w:val="00AD5A91"/>
    <w:rsid w:val="00AD632E"/>
    <w:rsid w:val="00AE0254"/>
    <w:rsid w:val="00AE03C7"/>
    <w:rsid w:val="00AE2011"/>
    <w:rsid w:val="00AE2630"/>
    <w:rsid w:val="00AE2744"/>
    <w:rsid w:val="00AE369B"/>
    <w:rsid w:val="00AF124D"/>
    <w:rsid w:val="00AF392D"/>
    <w:rsid w:val="00AF4F40"/>
    <w:rsid w:val="00AF55D1"/>
    <w:rsid w:val="00B008D2"/>
    <w:rsid w:val="00B00CEA"/>
    <w:rsid w:val="00B10C64"/>
    <w:rsid w:val="00B12DED"/>
    <w:rsid w:val="00B218F8"/>
    <w:rsid w:val="00B21B70"/>
    <w:rsid w:val="00B311BE"/>
    <w:rsid w:val="00B31FF7"/>
    <w:rsid w:val="00B427EC"/>
    <w:rsid w:val="00B4405B"/>
    <w:rsid w:val="00B51480"/>
    <w:rsid w:val="00B51C94"/>
    <w:rsid w:val="00B624A6"/>
    <w:rsid w:val="00B74D1B"/>
    <w:rsid w:val="00B76422"/>
    <w:rsid w:val="00B81173"/>
    <w:rsid w:val="00B83E19"/>
    <w:rsid w:val="00B8401C"/>
    <w:rsid w:val="00B92B12"/>
    <w:rsid w:val="00B94FDE"/>
    <w:rsid w:val="00B95E81"/>
    <w:rsid w:val="00BA610C"/>
    <w:rsid w:val="00BB2A4D"/>
    <w:rsid w:val="00BB7425"/>
    <w:rsid w:val="00BC0A1D"/>
    <w:rsid w:val="00BC3B49"/>
    <w:rsid w:val="00BD247D"/>
    <w:rsid w:val="00BD475F"/>
    <w:rsid w:val="00BD6EE8"/>
    <w:rsid w:val="00BD7F64"/>
    <w:rsid w:val="00BE0D55"/>
    <w:rsid w:val="00BE279F"/>
    <w:rsid w:val="00BE2D02"/>
    <w:rsid w:val="00BE3370"/>
    <w:rsid w:val="00BE3E00"/>
    <w:rsid w:val="00BE6048"/>
    <w:rsid w:val="00BE7318"/>
    <w:rsid w:val="00C0092D"/>
    <w:rsid w:val="00C04033"/>
    <w:rsid w:val="00C16CE4"/>
    <w:rsid w:val="00C17F8F"/>
    <w:rsid w:val="00C204BD"/>
    <w:rsid w:val="00C23F49"/>
    <w:rsid w:val="00C247B1"/>
    <w:rsid w:val="00C24FEF"/>
    <w:rsid w:val="00C32CCF"/>
    <w:rsid w:val="00C33BC7"/>
    <w:rsid w:val="00C358F1"/>
    <w:rsid w:val="00C37630"/>
    <w:rsid w:val="00C4624E"/>
    <w:rsid w:val="00C47CF9"/>
    <w:rsid w:val="00C50BDC"/>
    <w:rsid w:val="00C53150"/>
    <w:rsid w:val="00C54408"/>
    <w:rsid w:val="00C54CAE"/>
    <w:rsid w:val="00C55A0E"/>
    <w:rsid w:val="00C56906"/>
    <w:rsid w:val="00C56C95"/>
    <w:rsid w:val="00C56CC9"/>
    <w:rsid w:val="00C578D4"/>
    <w:rsid w:val="00C74879"/>
    <w:rsid w:val="00C80326"/>
    <w:rsid w:val="00C80FB0"/>
    <w:rsid w:val="00C83F2C"/>
    <w:rsid w:val="00C92325"/>
    <w:rsid w:val="00C93040"/>
    <w:rsid w:val="00C93625"/>
    <w:rsid w:val="00C97717"/>
    <w:rsid w:val="00C97E92"/>
    <w:rsid w:val="00CA5172"/>
    <w:rsid w:val="00CC0741"/>
    <w:rsid w:val="00CC0ED7"/>
    <w:rsid w:val="00CC163B"/>
    <w:rsid w:val="00CC1DDF"/>
    <w:rsid w:val="00CC220B"/>
    <w:rsid w:val="00CC2B34"/>
    <w:rsid w:val="00CC42CF"/>
    <w:rsid w:val="00CC6669"/>
    <w:rsid w:val="00CD6C5F"/>
    <w:rsid w:val="00CD7A80"/>
    <w:rsid w:val="00CE2E01"/>
    <w:rsid w:val="00CE3882"/>
    <w:rsid w:val="00CE5BC8"/>
    <w:rsid w:val="00CF095E"/>
    <w:rsid w:val="00CF7728"/>
    <w:rsid w:val="00D022B1"/>
    <w:rsid w:val="00D022FE"/>
    <w:rsid w:val="00D07A36"/>
    <w:rsid w:val="00D07F33"/>
    <w:rsid w:val="00D101D4"/>
    <w:rsid w:val="00D132DB"/>
    <w:rsid w:val="00D156B6"/>
    <w:rsid w:val="00D235C9"/>
    <w:rsid w:val="00D33CAF"/>
    <w:rsid w:val="00D34953"/>
    <w:rsid w:val="00D35BEE"/>
    <w:rsid w:val="00D50B2B"/>
    <w:rsid w:val="00D51620"/>
    <w:rsid w:val="00D624F7"/>
    <w:rsid w:val="00D638F3"/>
    <w:rsid w:val="00D639ED"/>
    <w:rsid w:val="00D725FB"/>
    <w:rsid w:val="00D74CBD"/>
    <w:rsid w:val="00D765C8"/>
    <w:rsid w:val="00D8085A"/>
    <w:rsid w:val="00D81F97"/>
    <w:rsid w:val="00D82B8B"/>
    <w:rsid w:val="00D83387"/>
    <w:rsid w:val="00D94D74"/>
    <w:rsid w:val="00D9745F"/>
    <w:rsid w:val="00DA16FD"/>
    <w:rsid w:val="00DA3AEA"/>
    <w:rsid w:val="00DA478E"/>
    <w:rsid w:val="00DA6009"/>
    <w:rsid w:val="00DB0552"/>
    <w:rsid w:val="00DB42DF"/>
    <w:rsid w:val="00DB45D2"/>
    <w:rsid w:val="00DB489D"/>
    <w:rsid w:val="00DB5CB5"/>
    <w:rsid w:val="00DC2A38"/>
    <w:rsid w:val="00DD26D1"/>
    <w:rsid w:val="00DD61C5"/>
    <w:rsid w:val="00DD7E26"/>
    <w:rsid w:val="00DD7FA5"/>
    <w:rsid w:val="00DE18DA"/>
    <w:rsid w:val="00DE32CD"/>
    <w:rsid w:val="00DE6F33"/>
    <w:rsid w:val="00DF072A"/>
    <w:rsid w:val="00DF0ECB"/>
    <w:rsid w:val="00DF2916"/>
    <w:rsid w:val="00DF3250"/>
    <w:rsid w:val="00DF45A0"/>
    <w:rsid w:val="00DF6AAF"/>
    <w:rsid w:val="00DF76C6"/>
    <w:rsid w:val="00E05BC1"/>
    <w:rsid w:val="00E06AAD"/>
    <w:rsid w:val="00E16D82"/>
    <w:rsid w:val="00E20C2F"/>
    <w:rsid w:val="00E20CAA"/>
    <w:rsid w:val="00E21514"/>
    <w:rsid w:val="00E26ACA"/>
    <w:rsid w:val="00E30236"/>
    <w:rsid w:val="00E34340"/>
    <w:rsid w:val="00E44356"/>
    <w:rsid w:val="00E50DCA"/>
    <w:rsid w:val="00E51BD4"/>
    <w:rsid w:val="00E5622D"/>
    <w:rsid w:val="00E621DA"/>
    <w:rsid w:val="00E62E19"/>
    <w:rsid w:val="00E7032F"/>
    <w:rsid w:val="00E720F8"/>
    <w:rsid w:val="00E80920"/>
    <w:rsid w:val="00E82E47"/>
    <w:rsid w:val="00E85053"/>
    <w:rsid w:val="00E858ED"/>
    <w:rsid w:val="00E92F33"/>
    <w:rsid w:val="00E93DB0"/>
    <w:rsid w:val="00E94E1F"/>
    <w:rsid w:val="00E967C3"/>
    <w:rsid w:val="00EA4AE6"/>
    <w:rsid w:val="00EA62A6"/>
    <w:rsid w:val="00EA7572"/>
    <w:rsid w:val="00EB18F1"/>
    <w:rsid w:val="00EB198C"/>
    <w:rsid w:val="00EB6F75"/>
    <w:rsid w:val="00EC01A6"/>
    <w:rsid w:val="00EC095E"/>
    <w:rsid w:val="00EC1401"/>
    <w:rsid w:val="00EC3B3B"/>
    <w:rsid w:val="00EC7284"/>
    <w:rsid w:val="00EC77F8"/>
    <w:rsid w:val="00ED16C6"/>
    <w:rsid w:val="00ED52AC"/>
    <w:rsid w:val="00EE1917"/>
    <w:rsid w:val="00EE3F6C"/>
    <w:rsid w:val="00EE458D"/>
    <w:rsid w:val="00EE47A0"/>
    <w:rsid w:val="00EE4C0B"/>
    <w:rsid w:val="00EE6C17"/>
    <w:rsid w:val="00EF005B"/>
    <w:rsid w:val="00EF1B80"/>
    <w:rsid w:val="00EF20FA"/>
    <w:rsid w:val="00EF4DCE"/>
    <w:rsid w:val="00EF7FEC"/>
    <w:rsid w:val="00F02885"/>
    <w:rsid w:val="00F02BE8"/>
    <w:rsid w:val="00F04542"/>
    <w:rsid w:val="00F07923"/>
    <w:rsid w:val="00F24AFB"/>
    <w:rsid w:val="00F31534"/>
    <w:rsid w:val="00F326B2"/>
    <w:rsid w:val="00F40F7B"/>
    <w:rsid w:val="00F4269A"/>
    <w:rsid w:val="00F42F7D"/>
    <w:rsid w:val="00F44763"/>
    <w:rsid w:val="00F463C3"/>
    <w:rsid w:val="00F55FE7"/>
    <w:rsid w:val="00F630CD"/>
    <w:rsid w:val="00F63B3E"/>
    <w:rsid w:val="00F71410"/>
    <w:rsid w:val="00F75688"/>
    <w:rsid w:val="00F758D3"/>
    <w:rsid w:val="00F836FA"/>
    <w:rsid w:val="00F83C98"/>
    <w:rsid w:val="00F86AA0"/>
    <w:rsid w:val="00F879B9"/>
    <w:rsid w:val="00F900F7"/>
    <w:rsid w:val="00F93397"/>
    <w:rsid w:val="00F979CD"/>
    <w:rsid w:val="00FA3E14"/>
    <w:rsid w:val="00FA646C"/>
    <w:rsid w:val="00FB1AF3"/>
    <w:rsid w:val="00FB6BE1"/>
    <w:rsid w:val="00FC102B"/>
    <w:rsid w:val="00FC25C7"/>
    <w:rsid w:val="00FC2A59"/>
    <w:rsid w:val="00FC594C"/>
    <w:rsid w:val="00FD0B57"/>
    <w:rsid w:val="00FD13C0"/>
    <w:rsid w:val="00FD24E9"/>
    <w:rsid w:val="00FD321C"/>
    <w:rsid w:val="00FD6648"/>
    <w:rsid w:val="00FD7D38"/>
    <w:rsid w:val="00FE0FD8"/>
    <w:rsid w:val="00FE230A"/>
    <w:rsid w:val="00FE2539"/>
    <w:rsid w:val="00FE4284"/>
    <w:rsid w:val="00FE4B65"/>
    <w:rsid w:val="00FF24F4"/>
    <w:rsid w:val="00FF2539"/>
    <w:rsid w:val="00FF5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30D11C"/>
  <w15:docId w15:val="{200FEF7F-3992-4AD9-9771-07B03B5ED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FA3E1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7B03BD"/>
    <w:rPr>
      <w:rFonts w:ascii="Tahoma" w:hAnsi="Tahoma" w:cs="Tahoma"/>
      <w:sz w:val="16"/>
      <w:szCs w:val="16"/>
    </w:rPr>
  </w:style>
  <w:style w:type="paragraph" w:styleId="Pagrindinistekstas">
    <w:name w:val="Body Text"/>
    <w:basedOn w:val="prastasis"/>
    <w:rsid w:val="00961286"/>
    <w:rPr>
      <w:sz w:val="22"/>
      <w:szCs w:val="20"/>
      <w:lang w:eastAsia="en-US"/>
    </w:rPr>
  </w:style>
  <w:style w:type="paragraph" w:styleId="Antrat">
    <w:name w:val="caption"/>
    <w:basedOn w:val="prastasis"/>
    <w:next w:val="prastasis"/>
    <w:qFormat/>
    <w:rsid w:val="006F3B02"/>
    <w:pPr>
      <w:jc w:val="center"/>
    </w:pPr>
    <w:rPr>
      <w:b/>
      <w:bCs/>
      <w:szCs w:val="20"/>
      <w:lang w:val="en-US" w:eastAsia="en-US"/>
    </w:rPr>
  </w:style>
  <w:style w:type="paragraph" w:styleId="Antrats">
    <w:name w:val="header"/>
    <w:basedOn w:val="prastasis"/>
    <w:rsid w:val="006F3B02"/>
    <w:pPr>
      <w:tabs>
        <w:tab w:val="center" w:pos="4153"/>
        <w:tab w:val="right" w:pos="8306"/>
      </w:tabs>
    </w:pPr>
    <w:rPr>
      <w:lang w:val="en-GB" w:eastAsia="en-US"/>
    </w:rPr>
  </w:style>
  <w:style w:type="paragraph" w:styleId="Porat">
    <w:name w:val="footer"/>
    <w:basedOn w:val="prastasis"/>
    <w:rsid w:val="006F3B02"/>
    <w:pPr>
      <w:tabs>
        <w:tab w:val="center" w:pos="4153"/>
        <w:tab w:val="right" w:pos="8306"/>
      </w:tabs>
    </w:pPr>
    <w:rPr>
      <w:sz w:val="20"/>
      <w:szCs w:val="20"/>
      <w:lang w:val="en-US" w:eastAsia="en-US"/>
    </w:rPr>
  </w:style>
  <w:style w:type="character" w:styleId="Puslapionumeris">
    <w:name w:val="page number"/>
    <w:basedOn w:val="Numatytasispastraiposriftas"/>
    <w:rsid w:val="006F3B02"/>
  </w:style>
  <w:style w:type="paragraph" w:customStyle="1" w:styleId="CharChar1">
    <w:name w:val="Char Char1"/>
    <w:basedOn w:val="prastasis"/>
    <w:rsid w:val="006B15F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Pagrindinistekstas1">
    <w:name w:val="Pagrindinis tekstas1"/>
    <w:basedOn w:val="prastasis"/>
    <w:rsid w:val="006B15F4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  <w:szCs w:val="20"/>
      <w:lang w:eastAsia="en-US"/>
    </w:rPr>
  </w:style>
  <w:style w:type="character" w:customStyle="1" w:styleId="Antrat1Diagrama">
    <w:name w:val="Antraštė 1 Diagrama"/>
    <w:link w:val="Antrat1"/>
    <w:rsid w:val="00FA3E1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Betarp">
    <w:name w:val="No Spacing"/>
    <w:uiPriority w:val="1"/>
    <w:qFormat/>
    <w:rsid w:val="00944549"/>
    <w:rPr>
      <w:sz w:val="24"/>
      <w:szCs w:val="24"/>
    </w:rPr>
  </w:style>
  <w:style w:type="character" w:styleId="Hipersaitas">
    <w:name w:val="Hyperlink"/>
    <w:basedOn w:val="Numatytasispastraiposriftas"/>
    <w:rsid w:val="005E62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1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10D7E-D742-465E-A2A3-4425BE1F4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6028</Words>
  <Characters>3437</Characters>
  <Application>Microsoft Office Word</Application>
  <DocSecurity>0</DocSecurity>
  <Lines>28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Vilma Skilandienė</cp:lastModifiedBy>
  <cp:revision>2</cp:revision>
  <cp:lastPrinted>2024-01-11T12:02:00Z</cp:lastPrinted>
  <dcterms:created xsi:type="dcterms:W3CDTF">2026-04-17T09:45:00Z</dcterms:created>
  <dcterms:modified xsi:type="dcterms:W3CDTF">2026-04-17T09:45:00Z</dcterms:modified>
</cp:coreProperties>
</file>